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C5F8" w14:textId="724CDD54" w:rsidR="00956B25" w:rsidRDefault="004D2249">
      <w:pPr>
        <w:pStyle w:val="Titulua"/>
        <w:spacing w:line="232" w:lineRule="auto"/>
      </w:pPr>
      <w:r>
        <w:pict w14:anchorId="7B1C1E6A">
          <v:group id="_x0000_s2071" style="position:absolute;left:0;text-align:left;margin-left:413.55pt;margin-top:9.95pt;width:148.75pt;height:40.1pt;z-index:15729664;mso-position-horizontal-relative:page" coordorigin="5928,199" coordsize="5318,788">
            <v:shape id="_x0000_s2073" style="position:absolute;left:5928;top:199;width:5318;height:788" coordorigin="5928,199" coordsize="5318,788" path="m11246,199r-5318,l6200,987r5046,l11246,199xe" fillcolor="#65bc00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2" type="#_x0000_t202" style="position:absolute;left:5928;top:199;width:5318;height:788" filled="f" stroked="f">
              <v:textbox inset="0,0,0,0">
                <w:txbxContent>
                  <w:p w14:paraId="79B2DF36" w14:textId="4ADD9144" w:rsidR="00956B25" w:rsidRPr="00522FAA" w:rsidRDefault="000A10C3" w:rsidP="00522FAA">
                    <w:pPr>
                      <w:spacing w:before="73" w:line="318" w:lineRule="exact"/>
                      <w:ind w:left="828"/>
                      <w:jc w:val="center"/>
                      <w:rPr>
                        <w:rFonts w:ascii="Arial"/>
                        <w:b/>
                        <w:szCs w:val="18"/>
                      </w:rPr>
                    </w:pPr>
                    <w:r w:rsidRPr="00522FAA">
                      <w:rPr>
                        <w:rFonts w:ascii="Arial"/>
                        <w:b/>
                        <w:color w:val="FFFFFF"/>
                        <w:szCs w:val="18"/>
                      </w:rPr>
                      <w:t>ESKAERA</w:t>
                    </w:r>
                    <w:r w:rsidRPr="00522FAA">
                      <w:rPr>
                        <w:rFonts w:ascii="Arial"/>
                        <w:b/>
                        <w:color w:val="FFFFFF"/>
                        <w:spacing w:val="-3"/>
                        <w:szCs w:val="18"/>
                      </w:rPr>
                      <w:t xml:space="preserve"> </w:t>
                    </w:r>
                    <w:r w:rsidRPr="00522FAA">
                      <w:rPr>
                        <w:rFonts w:ascii="Arial"/>
                        <w:b/>
                        <w:color w:val="FFFFFF"/>
                        <w:szCs w:val="18"/>
                      </w:rPr>
                      <w:t>ORRIA</w:t>
                    </w:r>
                  </w:p>
                  <w:p w14:paraId="5E2A0D7B" w14:textId="43D8D33C" w:rsidR="00956B25" w:rsidRDefault="000A10C3" w:rsidP="006A2851">
                    <w:pPr>
                      <w:spacing w:line="318" w:lineRule="exact"/>
                      <w:ind w:left="567"/>
                      <w:jc w:val="center"/>
                      <w:rPr>
                        <w:sz w:val="28"/>
                      </w:rPr>
                    </w:pPr>
                    <w:r w:rsidRPr="00522FAA">
                      <w:rPr>
                        <w:color w:val="FFFFFF"/>
                        <w:sz w:val="24"/>
                        <w:szCs w:val="18"/>
                      </w:rPr>
                      <w:t>SOLICITU</w:t>
                    </w:r>
                    <w:r w:rsidR="00522FAA">
                      <w:rPr>
                        <w:color w:val="FFFFFF"/>
                        <w:sz w:val="24"/>
                        <w:szCs w:val="18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 w:rsidR="000A10C3">
        <w:rPr>
          <w:noProof/>
        </w:rPr>
        <w:drawing>
          <wp:anchor distT="0" distB="0" distL="0" distR="0" simplePos="0" relativeHeight="251654656" behindDoc="0" locked="0" layoutInCell="1" allowOverlap="1" wp14:anchorId="75665E63" wp14:editId="733FFA1B">
            <wp:simplePos x="0" y="0"/>
            <wp:positionH relativeFrom="page">
              <wp:posOffset>437467</wp:posOffset>
            </wp:positionH>
            <wp:positionV relativeFrom="paragraph">
              <wp:posOffset>-3031</wp:posOffset>
            </wp:positionV>
            <wp:extent cx="736220" cy="8239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20" cy="823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0C3">
        <w:rPr>
          <w:color w:val="25B622"/>
          <w:spacing w:val="-4"/>
        </w:rPr>
        <w:t>AMEZKETAKO</w:t>
      </w:r>
      <w:r w:rsidR="000A10C3">
        <w:rPr>
          <w:color w:val="25B622"/>
          <w:spacing w:val="-117"/>
        </w:rPr>
        <w:t xml:space="preserve"> </w:t>
      </w:r>
      <w:r w:rsidR="000A10C3">
        <w:rPr>
          <w:color w:val="25B622"/>
        </w:rPr>
        <w:t>UDALA</w:t>
      </w:r>
    </w:p>
    <w:p w14:paraId="7C7D947B" w14:textId="77777777" w:rsidR="00956B25" w:rsidRDefault="00956B25">
      <w:pPr>
        <w:rPr>
          <w:sz w:val="20"/>
        </w:rPr>
      </w:pPr>
    </w:p>
    <w:p w14:paraId="78B62745" w14:textId="2B371051" w:rsidR="00956B25" w:rsidRDefault="00956B25">
      <w:pPr>
        <w:rPr>
          <w:sz w:val="20"/>
        </w:rPr>
      </w:pPr>
    </w:p>
    <w:p w14:paraId="15773EB3" w14:textId="77777777" w:rsidR="001D5206" w:rsidRDefault="001D5206" w:rsidP="001D5206">
      <w:pPr>
        <w:rPr>
          <w:sz w:val="20"/>
        </w:rPr>
      </w:pPr>
    </w:p>
    <w:p w14:paraId="373F6EDF" w14:textId="5C60951B" w:rsidR="001D5206" w:rsidRDefault="00D812B9" w:rsidP="001D5206">
      <w:pPr>
        <w:jc w:val="center"/>
        <w:rPr>
          <w:b/>
          <w:bCs/>
          <w:sz w:val="20"/>
        </w:rPr>
      </w:pPr>
      <w:r w:rsidRPr="001D5206">
        <w:rPr>
          <w:b/>
          <w:bCs/>
          <w:sz w:val="20"/>
        </w:rPr>
        <w:t xml:space="preserve">DEIALDIA: </w:t>
      </w:r>
      <w:r w:rsidRPr="00D30B57">
        <w:rPr>
          <w:b/>
          <w:bCs/>
          <w:sz w:val="20"/>
        </w:rPr>
        <w:t>202</w:t>
      </w:r>
      <w:r w:rsidR="004D2249">
        <w:rPr>
          <w:b/>
          <w:bCs/>
          <w:sz w:val="20"/>
        </w:rPr>
        <w:t>3</w:t>
      </w:r>
      <w:r w:rsidRPr="00D30B57">
        <w:rPr>
          <w:b/>
          <w:bCs/>
          <w:sz w:val="20"/>
        </w:rPr>
        <w:t>KO UDALEKU IREKIETAKO BEGIRALE</w:t>
      </w:r>
      <w:r>
        <w:rPr>
          <w:b/>
          <w:bCs/>
          <w:sz w:val="20"/>
        </w:rPr>
        <w:t xml:space="preserve"> ETA</w:t>
      </w:r>
      <w:r w:rsidRPr="00D30B57">
        <w:rPr>
          <w:b/>
          <w:bCs/>
          <w:sz w:val="20"/>
        </w:rPr>
        <w:t xml:space="preserve"> </w:t>
      </w:r>
      <w:r>
        <w:rPr>
          <w:b/>
          <w:bCs/>
          <w:sz w:val="20"/>
        </w:rPr>
        <w:t>KOORDINATZAILEAREN KONTRATAZIORAKO</w:t>
      </w:r>
      <w:r w:rsidRPr="00D30B57">
        <w:rPr>
          <w:b/>
          <w:bCs/>
          <w:sz w:val="20"/>
        </w:rPr>
        <w:t xml:space="preserve"> ETA PRAKTIKALDIKO </w:t>
      </w:r>
      <w:r>
        <w:rPr>
          <w:b/>
          <w:bCs/>
          <w:sz w:val="20"/>
        </w:rPr>
        <w:t xml:space="preserve">PERTSONEN </w:t>
      </w:r>
      <w:r w:rsidRPr="001D5206">
        <w:rPr>
          <w:b/>
          <w:bCs/>
          <w:sz w:val="20"/>
        </w:rPr>
        <w:t xml:space="preserve">HAUTAKETA </w:t>
      </w:r>
      <w:r>
        <w:rPr>
          <w:b/>
          <w:bCs/>
          <w:sz w:val="20"/>
        </w:rPr>
        <w:t xml:space="preserve">EGITEKO </w:t>
      </w:r>
      <w:r w:rsidRPr="001D5206">
        <w:rPr>
          <w:b/>
          <w:bCs/>
          <w:sz w:val="20"/>
        </w:rPr>
        <w:t>PROZESUA.</w:t>
      </w:r>
    </w:p>
    <w:p w14:paraId="76B22ECA" w14:textId="74B22DBD" w:rsidR="000B0C93" w:rsidRPr="000B0C93" w:rsidRDefault="00D812B9" w:rsidP="000B0C93">
      <w:pPr>
        <w:jc w:val="center"/>
        <w:rPr>
          <w:sz w:val="20"/>
        </w:rPr>
      </w:pPr>
      <w:r w:rsidRPr="000B0C93">
        <w:rPr>
          <w:sz w:val="20"/>
        </w:rPr>
        <w:t xml:space="preserve">CONVOCATORIA: </w:t>
      </w:r>
      <w:r>
        <w:rPr>
          <w:sz w:val="20"/>
        </w:rPr>
        <w:t>P</w:t>
      </w:r>
      <w:r w:rsidRPr="000B0C93">
        <w:rPr>
          <w:sz w:val="20"/>
        </w:rPr>
        <w:t xml:space="preserve">ROCESO SELECTIVO PARA LA CONTRATACIÓN </w:t>
      </w:r>
      <w:r>
        <w:rPr>
          <w:sz w:val="20"/>
        </w:rPr>
        <w:t>DE MONITORES/AS Y COORDINADO</w:t>
      </w:r>
      <w:r w:rsidRPr="00D30B57">
        <w:rPr>
          <w:sz w:val="20"/>
        </w:rPr>
        <w:t>R</w:t>
      </w:r>
      <w:r>
        <w:rPr>
          <w:sz w:val="20"/>
        </w:rPr>
        <w:t>/A</w:t>
      </w:r>
      <w:r w:rsidRPr="00D30B57">
        <w:rPr>
          <w:sz w:val="20"/>
        </w:rPr>
        <w:t xml:space="preserve"> Y </w:t>
      </w:r>
      <w:r>
        <w:rPr>
          <w:sz w:val="20"/>
        </w:rPr>
        <w:t xml:space="preserve">SELECCIÓN DE PERSONAS EN </w:t>
      </w:r>
      <w:r w:rsidRPr="00D30B57">
        <w:rPr>
          <w:sz w:val="20"/>
        </w:rPr>
        <w:t xml:space="preserve">PRÁCTICAS DE </w:t>
      </w:r>
      <w:r>
        <w:rPr>
          <w:sz w:val="20"/>
        </w:rPr>
        <w:t xml:space="preserve">COLONIAS ABIERTAS </w:t>
      </w:r>
      <w:r w:rsidRPr="00D30B57">
        <w:rPr>
          <w:sz w:val="20"/>
        </w:rPr>
        <w:t>202</w:t>
      </w:r>
      <w:r w:rsidR="004D2249">
        <w:rPr>
          <w:sz w:val="20"/>
        </w:rPr>
        <w:t>3</w:t>
      </w:r>
      <w:r w:rsidRPr="000B0C93">
        <w:rPr>
          <w:sz w:val="20"/>
        </w:rPr>
        <w:t>.</w:t>
      </w:r>
    </w:p>
    <w:p w14:paraId="26C25802" w14:textId="08B70F49" w:rsidR="001D5206" w:rsidRDefault="001D5206">
      <w:pPr>
        <w:rPr>
          <w:sz w:val="20"/>
        </w:rPr>
      </w:pPr>
    </w:p>
    <w:p w14:paraId="71D20CBA" w14:textId="5FFA951B" w:rsidR="001D5206" w:rsidRDefault="004D2249">
      <w:pPr>
        <w:rPr>
          <w:sz w:val="20"/>
        </w:rPr>
      </w:pPr>
      <w:r>
        <w:pict w14:anchorId="6A19CEB6">
          <v:group id="_x0000_s2074" style="position:absolute;margin-left:33pt;margin-top:7.95pt;width:529.6pt;height:23.4pt;z-index:15729152;mso-position-horizontal-relative:page" coordorigin="660,1506" coordsize="10592,468">
            <v:shape id="_x0000_s2077" style="position:absolute;left:666;top:1511;width:10580;height:456" coordorigin="666,1512" coordsize="10580,456" path="m11048,1512r-10382,l666,1968r10580,l11048,1512xe" fillcolor="#bfeb8d" stroked="f">
              <v:path arrowok="t"/>
            </v:shape>
            <v:shape id="_x0000_s2076" style="position:absolute;left:666;top:1511;width:10580;height:456" coordorigin="666,1512" coordsize="10580,456" path="m666,1968r10580,l11048,1512r-10382,l666,1968xe" filled="f" strokecolor="#bfeb8d" strokeweight=".20003mm">
              <v:path arrowok="t"/>
            </v:shape>
            <v:shape id="_x0000_s2075" type="#_x0000_t202" style="position:absolute;left:660;top:1506;width:10592;height:468" filled="f" stroked="f">
              <v:textbox inset="0,0,0,0">
                <w:txbxContent>
                  <w:p w14:paraId="34E16980" w14:textId="087CC0FF" w:rsidR="00956B25" w:rsidRDefault="000A10C3">
                    <w:pPr>
                      <w:spacing w:before="94"/>
                      <w:ind w:left="184"/>
                      <w:rPr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51616"/>
                        <w:spacing w:val="-1"/>
                        <w:sz w:val="24"/>
                      </w:rPr>
                      <w:t>ESKATZAILEAREN</w:t>
                    </w:r>
                    <w:r>
                      <w:rPr>
                        <w:rFonts w:ascii="Arial"/>
                        <w:b/>
                        <w:color w:val="1516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pacing w:val="-1"/>
                        <w:sz w:val="24"/>
                      </w:rPr>
                      <w:t>DATUAK</w:t>
                    </w:r>
                    <w:r>
                      <w:rPr>
                        <w:rFonts w:ascii="Arial"/>
                        <w:b/>
                        <w:color w:val="151616"/>
                        <w:spacing w:val="1"/>
                        <w:sz w:val="24"/>
                      </w:rPr>
                      <w:t xml:space="preserve"> </w:t>
                    </w:r>
                    <w:r w:rsidR="00C37C61" w:rsidRPr="000A2BF3">
                      <w:rPr>
                        <w:rFonts w:ascii="Arial"/>
                        <w:bCs/>
                        <w:color w:val="151616"/>
                        <w:spacing w:val="1"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color w:val="151616"/>
                        <w:spacing w:val="-29"/>
                        <w:sz w:val="24"/>
                      </w:rPr>
                      <w:t xml:space="preserve"> </w:t>
                    </w:r>
                    <w:r>
                      <w:rPr>
                        <w:color w:val="151616"/>
                        <w:spacing w:val="-1"/>
                        <w:sz w:val="24"/>
                      </w:rPr>
                      <w:t>DATOS</w:t>
                    </w:r>
                    <w:r>
                      <w:rPr>
                        <w:color w:val="151616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51616"/>
                        <w:spacing w:val="-1"/>
                        <w:sz w:val="24"/>
                      </w:rPr>
                      <w:t>DE</w:t>
                    </w:r>
                    <w:r>
                      <w:rPr>
                        <w:color w:val="151616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151616"/>
                        <w:spacing w:val="-1"/>
                        <w:sz w:val="24"/>
                      </w:rPr>
                      <w:t>LA</w:t>
                    </w:r>
                    <w:r>
                      <w:rPr>
                        <w:color w:val="151616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151616"/>
                        <w:spacing w:val="-1"/>
                        <w:sz w:val="24"/>
                      </w:rPr>
                      <w:t>PERSONA</w:t>
                    </w:r>
                    <w:r>
                      <w:rPr>
                        <w:color w:val="151616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151616"/>
                        <w:sz w:val="24"/>
                      </w:rPr>
                      <w:t>SOLICITANTE</w:t>
                    </w:r>
                  </w:p>
                </w:txbxContent>
              </v:textbox>
            </v:shape>
            <w10:wrap anchorx="page"/>
          </v:group>
        </w:pict>
      </w:r>
    </w:p>
    <w:p w14:paraId="7F0D742E" w14:textId="6E1F69EE" w:rsidR="00956B25" w:rsidRDefault="00956B25">
      <w:pPr>
        <w:rPr>
          <w:sz w:val="20"/>
        </w:rPr>
      </w:pPr>
    </w:p>
    <w:p w14:paraId="422EFB20" w14:textId="77777777" w:rsidR="00956B25" w:rsidRDefault="00956B25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5437"/>
        <w:gridCol w:w="2545"/>
        <w:gridCol w:w="2597"/>
      </w:tblGrid>
      <w:tr w:rsidR="00956B25" w14:paraId="23A2AE18" w14:textId="77777777">
        <w:trPr>
          <w:trHeight w:val="695"/>
        </w:trPr>
        <w:tc>
          <w:tcPr>
            <w:tcW w:w="5437" w:type="dxa"/>
          </w:tcPr>
          <w:p w14:paraId="1F64E28E" w14:textId="77777777" w:rsidR="00956B25" w:rsidRDefault="000A10C3">
            <w:pPr>
              <w:pStyle w:val="TableParagraph"/>
              <w:spacing w:before="97"/>
              <w:ind w:left="187"/>
              <w:rPr>
                <w:sz w:val="16"/>
              </w:rPr>
            </w:pPr>
            <w:r>
              <w:rPr>
                <w:rFonts w:ascii="Arial" w:hAnsi="Arial"/>
                <w:b/>
                <w:color w:val="151616"/>
                <w:spacing w:val="-1"/>
                <w:sz w:val="16"/>
              </w:rPr>
              <w:t>IZEN-ABIZENAK</w:t>
            </w:r>
            <w:r>
              <w:rPr>
                <w:rFonts w:ascii="Arial" w:hAns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6"/>
              </w:rPr>
              <w:t>-</w:t>
            </w:r>
            <w:r>
              <w:rPr>
                <w:rFonts w:ascii="Arial" w:hAns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6"/>
              </w:rPr>
              <w:t>ENTITATEA</w:t>
            </w:r>
            <w:r>
              <w:rPr>
                <w:rFonts w:ascii="Arial" w:hAnsi="Arial"/>
                <w:b/>
                <w:color w:val="151616"/>
                <w:spacing w:val="-5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/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NOMBRE</w:t>
            </w:r>
            <w:r>
              <w:rPr>
                <w:color w:val="151616"/>
                <w:spacing w:val="-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Y</w:t>
            </w:r>
            <w:r>
              <w:rPr>
                <w:color w:val="151616"/>
                <w:spacing w:val="-1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APELLIDOS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–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ENTIDAD</w:t>
            </w:r>
          </w:p>
        </w:tc>
        <w:tc>
          <w:tcPr>
            <w:tcW w:w="2545" w:type="dxa"/>
          </w:tcPr>
          <w:p w14:paraId="7C541296" w14:textId="77777777" w:rsidR="00956B25" w:rsidRDefault="000A10C3">
            <w:pPr>
              <w:pStyle w:val="TableParagraph"/>
              <w:spacing w:before="97"/>
              <w:rPr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NAN</w:t>
            </w:r>
            <w:r>
              <w:rPr>
                <w:rFonts w:asci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edo</w:t>
            </w:r>
            <w:r>
              <w:rPr>
                <w:rFonts w:asci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IFK</w:t>
            </w:r>
            <w:r>
              <w:rPr>
                <w:rFonts w:asci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/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DNI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NIF</w:t>
            </w:r>
          </w:p>
        </w:tc>
        <w:tc>
          <w:tcPr>
            <w:tcW w:w="2597" w:type="dxa"/>
          </w:tcPr>
          <w:p w14:paraId="4059FCC1" w14:textId="77777777" w:rsidR="00956B25" w:rsidRDefault="000A10C3">
            <w:pPr>
              <w:pStyle w:val="TableParagraph"/>
              <w:spacing w:before="97"/>
              <w:ind w:left="180"/>
              <w:rPr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SEXUA</w:t>
            </w:r>
            <w:r>
              <w:rPr>
                <w:rFonts w:ascii="Arial"/>
                <w:b/>
                <w:color w:val="151616"/>
                <w:spacing w:val="-7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/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SEXO</w:t>
            </w:r>
          </w:p>
          <w:p w14:paraId="5742401E" w14:textId="77777777" w:rsidR="00956B25" w:rsidRDefault="000A10C3">
            <w:pPr>
              <w:pStyle w:val="TableParagraph"/>
              <w:tabs>
                <w:tab w:val="left" w:pos="874"/>
                <w:tab w:val="left" w:pos="1387"/>
              </w:tabs>
              <w:spacing w:before="137"/>
              <w:ind w:left="360"/>
              <w:rPr>
                <w:sz w:val="16"/>
              </w:rPr>
            </w:pPr>
            <w:r>
              <w:rPr>
                <w:color w:val="151616"/>
                <w:sz w:val="16"/>
              </w:rPr>
              <w:t>G/H</w:t>
            </w:r>
            <w:r>
              <w:rPr>
                <w:color w:val="151616"/>
                <w:sz w:val="16"/>
              </w:rPr>
              <w:tab/>
              <w:t>E/M</w:t>
            </w:r>
            <w:r>
              <w:rPr>
                <w:color w:val="151616"/>
                <w:sz w:val="16"/>
              </w:rPr>
              <w:tab/>
              <w:t>Besteak/Otros</w:t>
            </w:r>
          </w:p>
        </w:tc>
      </w:tr>
      <w:tr w:rsidR="00956B25" w14:paraId="45A8E51B" w14:textId="77777777">
        <w:trPr>
          <w:trHeight w:val="698"/>
        </w:trPr>
        <w:tc>
          <w:tcPr>
            <w:tcW w:w="10579" w:type="dxa"/>
            <w:gridSpan w:val="3"/>
          </w:tcPr>
          <w:p w14:paraId="32FD977A" w14:textId="77777777" w:rsidR="00956B25" w:rsidRDefault="000A10C3">
            <w:pPr>
              <w:pStyle w:val="TableParagraph"/>
              <w:spacing w:before="99"/>
              <w:ind w:left="193"/>
              <w:rPr>
                <w:sz w:val="16"/>
              </w:rPr>
            </w:pPr>
            <w:r>
              <w:rPr>
                <w:rFonts w:ascii="Arial" w:hAnsi="Arial"/>
                <w:b/>
                <w:color w:val="151616"/>
                <w:sz w:val="16"/>
              </w:rPr>
              <w:t>JAKINARAZPENAK</w:t>
            </w:r>
            <w:r>
              <w:rPr>
                <w:rFonts w:ascii="Arial" w:hAnsi="Arial"/>
                <w:b/>
                <w:color w:val="151616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6"/>
              </w:rPr>
              <w:t>JASOTZEKO</w:t>
            </w:r>
            <w:r>
              <w:rPr>
                <w:rFonts w:ascii="Arial" w:hAnsi="Arial"/>
                <w:b/>
                <w:color w:val="151616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6"/>
              </w:rPr>
              <w:t>HELBIDEA</w:t>
            </w:r>
            <w:r>
              <w:rPr>
                <w:rFonts w:ascii="Arial" w:hAnsi="Arial"/>
                <w:b/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/</w:t>
            </w:r>
            <w:r>
              <w:rPr>
                <w:color w:val="151616"/>
                <w:spacing w:val="4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DOMICILIO</w:t>
            </w:r>
            <w:r>
              <w:rPr>
                <w:color w:val="151616"/>
                <w:spacing w:val="-7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</w:t>
            </w:r>
            <w:r>
              <w:rPr>
                <w:color w:val="151616"/>
                <w:spacing w:val="-6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EFECTOS</w:t>
            </w:r>
            <w:r>
              <w:rPr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</w:t>
            </w:r>
            <w:r>
              <w:rPr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NOTIFICACIÓN</w:t>
            </w:r>
          </w:p>
        </w:tc>
      </w:tr>
      <w:tr w:rsidR="00956B25" w14:paraId="3F186EB9" w14:textId="77777777">
        <w:trPr>
          <w:trHeight w:val="698"/>
        </w:trPr>
        <w:tc>
          <w:tcPr>
            <w:tcW w:w="5437" w:type="dxa"/>
          </w:tcPr>
          <w:p w14:paraId="7B6A2914" w14:textId="77777777" w:rsidR="00956B25" w:rsidRDefault="000A10C3">
            <w:pPr>
              <w:pStyle w:val="TableParagraph"/>
              <w:spacing w:before="97"/>
              <w:ind w:left="187"/>
              <w:rPr>
                <w:sz w:val="16"/>
              </w:rPr>
            </w:pPr>
            <w:r>
              <w:rPr>
                <w:rFonts w:ascii="Arial" w:hAnsi="Arial"/>
                <w:b/>
                <w:color w:val="151616"/>
                <w:sz w:val="16"/>
              </w:rPr>
              <w:t>HERRIA</w:t>
            </w:r>
            <w:r>
              <w:rPr>
                <w:rFonts w:ascii="Arial" w:hAnsi="Arial"/>
                <w:b/>
                <w:color w:val="151616"/>
                <w:spacing w:val="-4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/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POBLACIÓN</w:t>
            </w:r>
          </w:p>
        </w:tc>
        <w:tc>
          <w:tcPr>
            <w:tcW w:w="2545" w:type="dxa"/>
          </w:tcPr>
          <w:p w14:paraId="32B6D02A" w14:textId="77777777" w:rsidR="00956B25" w:rsidRDefault="000A10C3">
            <w:pPr>
              <w:pStyle w:val="TableParagraph"/>
              <w:spacing w:before="97"/>
              <w:rPr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P.K.</w:t>
            </w:r>
            <w:r>
              <w:rPr>
                <w:rFonts w:ascii="Arial"/>
                <w:b/>
                <w:color w:val="151616"/>
                <w:spacing w:val="-6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/</w:t>
            </w:r>
            <w:r>
              <w:rPr>
                <w:color w:val="151616"/>
                <w:spacing w:val="-6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C.P</w:t>
            </w:r>
          </w:p>
        </w:tc>
        <w:tc>
          <w:tcPr>
            <w:tcW w:w="2597" w:type="dxa"/>
          </w:tcPr>
          <w:p w14:paraId="2A5CA451" w14:textId="77777777" w:rsidR="00956B25" w:rsidRDefault="000A10C3">
            <w:pPr>
              <w:pStyle w:val="TableParagraph"/>
              <w:spacing w:before="97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TELEFONOA</w:t>
            </w:r>
          </w:p>
        </w:tc>
      </w:tr>
      <w:tr w:rsidR="00956B25" w14:paraId="244D1FAC" w14:textId="77777777">
        <w:trPr>
          <w:trHeight w:val="698"/>
        </w:trPr>
        <w:tc>
          <w:tcPr>
            <w:tcW w:w="10579" w:type="dxa"/>
            <w:gridSpan w:val="3"/>
          </w:tcPr>
          <w:p w14:paraId="275C8AFF" w14:textId="77777777" w:rsidR="00956B25" w:rsidRDefault="000A10C3">
            <w:pPr>
              <w:pStyle w:val="TableParagraph"/>
              <w:spacing w:before="99"/>
              <w:ind w:left="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EMAIL-A</w:t>
            </w:r>
          </w:p>
        </w:tc>
      </w:tr>
    </w:tbl>
    <w:p w14:paraId="20169577" w14:textId="77777777" w:rsidR="00453425" w:rsidRDefault="00453425">
      <w:pPr>
        <w:rPr>
          <w:sz w:val="20"/>
        </w:rPr>
      </w:pPr>
    </w:p>
    <w:p w14:paraId="0B1A9C8E" w14:textId="77777777" w:rsidR="00453425" w:rsidRDefault="00453425" w:rsidP="00453425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99616" behindDoc="0" locked="0" layoutInCell="1" allowOverlap="1" wp14:anchorId="70328C20" wp14:editId="5E369325">
                <wp:simplePos x="0" y="0"/>
                <wp:positionH relativeFrom="page">
                  <wp:posOffset>342900</wp:posOffset>
                </wp:positionH>
                <wp:positionV relativeFrom="paragraph">
                  <wp:posOffset>-635</wp:posOffset>
                </wp:positionV>
                <wp:extent cx="6766078" cy="306705"/>
                <wp:effectExtent l="0" t="0" r="15875" b="17145"/>
                <wp:wrapNone/>
                <wp:docPr id="18" name="Elkar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078" cy="306705"/>
                          <a:chOff x="614" y="1499"/>
                          <a:chExt cx="10632" cy="468"/>
                        </a:xfrm>
                      </wpg:grpSpPr>
                      <wps:wsp>
                        <wps:cNvPr id="19" name="Freeform 32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11048 666"/>
                              <a:gd name="T1" fmla="*/ T0 w 10580"/>
                              <a:gd name="T2" fmla="+- 0 1512 1512"/>
                              <a:gd name="T3" fmla="*/ 1512 h 456"/>
                              <a:gd name="T4" fmla="+- 0 666 666"/>
                              <a:gd name="T5" fmla="*/ T4 w 10580"/>
                              <a:gd name="T6" fmla="+- 0 1512 1512"/>
                              <a:gd name="T7" fmla="*/ 1512 h 456"/>
                              <a:gd name="T8" fmla="+- 0 666 666"/>
                              <a:gd name="T9" fmla="*/ T8 w 10580"/>
                              <a:gd name="T10" fmla="+- 0 1968 1512"/>
                              <a:gd name="T11" fmla="*/ 1968 h 456"/>
                              <a:gd name="T12" fmla="+- 0 11246 666"/>
                              <a:gd name="T13" fmla="*/ T12 w 10580"/>
                              <a:gd name="T14" fmla="+- 0 1968 1512"/>
                              <a:gd name="T15" fmla="*/ 1968 h 456"/>
                              <a:gd name="T16" fmla="+- 0 11048 666"/>
                              <a:gd name="T17" fmla="*/ T16 w 10580"/>
                              <a:gd name="T18" fmla="+- 0 1512 1512"/>
                              <a:gd name="T19" fmla="*/ 1512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10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3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666 666"/>
                              <a:gd name="T1" fmla="*/ T0 w 10580"/>
                              <a:gd name="T2" fmla="+- 0 1968 1512"/>
                              <a:gd name="T3" fmla="*/ 1968 h 456"/>
                              <a:gd name="T4" fmla="+- 0 11246 666"/>
                              <a:gd name="T5" fmla="*/ T4 w 10580"/>
                              <a:gd name="T6" fmla="+- 0 1968 1512"/>
                              <a:gd name="T7" fmla="*/ 1968 h 456"/>
                              <a:gd name="T8" fmla="+- 0 11048 666"/>
                              <a:gd name="T9" fmla="*/ T8 w 10580"/>
                              <a:gd name="T10" fmla="+- 0 1512 1512"/>
                              <a:gd name="T11" fmla="*/ 1512 h 456"/>
                              <a:gd name="T12" fmla="+- 0 666 666"/>
                              <a:gd name="T13" fmla="*/ T12 w 10580"/>
                              <a:gd name="T14" fmla="+- 0 1512 1512"/>
                              <a:gd name="T15" fmla="*/ 1512 h 456"/>
                              <a:gd name="T16" fmla="+- 0 666 666"/>
                              <a:gd name="T17" fmla="*/ T16 w 10580"/>
                              <a:gd name="T18" fmla="+- 0 1968 1512"/>
                              <a:gd name="T19" fmla="*/ 1968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0" y="456"/>
                                </a:move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BFEB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1499"/>
                            <a:ext cx="1051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4ACE5" w14:textId="7A5458A5" w:rsidR="00453425" w:rsidRPr="001D5206" w:rsidRDefault="00453425" w:rsidP="00453425">
                              <w:pPr>
                                <w:spacing w:before="94"/>
                                <w:ind w:left="184"/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>AUKERATZEN DEN LANPOSTUA</w:t>
                              </w:r>
                              <w:r w:rsidRPr="0088592A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–</w:t>
                              </w:r>
                              <w:r w:rsidRPr="0088592A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PUESTO AL QUE SE OPTA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28C20" id="Elkartu 18" o:spid="_x0000_s1026" style="position:absolute;margin-left:27pt;margin-top:-.05pt;width:532.75pt;height:24.15pt;z-index:487599616;mso-position-horizontal-relative:page" coordorigin="614,1499" coordsize="1063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">
                <v:shape id="Freeform 32" o:spid="_x0000_s1027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" path="m10382,l,,,456r10580,l10382,xe" fillcolor="#bfeb8d" stroked="f">
                  <v:path arrowok="t" o:connecttype="custom" o:connectlocs="10382,1512;0,1512;0,1968;10580,1968;10382,1512" o:connectangles="0,0,0,0,0"/>
                </v:shape>
                <v:shape id="Freeform 33" o:spid="_x0000_s1028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" path="m,456r10580,l10382,,,,,456xe" filled="f" strokecolor="#bfeb8d" strokeweight=".20003mm">
                  <v:path arrowok="t" o:connecttype="custom" o:connectlocs="0,1968;10580,1968;10382,1512;0,1512;0,1968" o:connectangles="0,0,0,0,0"/>
                </v:shape>
                <v:shape id="Text Box 34" o:spid="_x0000_s1029" type="#_x0000_t202" style="position:absolute;left:614;top:1499;width:10518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F84ACE5" w14:textId="7A5458A5" w:rsidR="00453425" w:rsidRPr="001D5206" w:rsidRDefault="00453425" w:rsidP="00453425">
                        <w:pPr>
                          <w:spacing w:before="94"/>
                          <w:ind w:left="184"/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>AUKERATZEN DEN LANPOSTUA</w:t>
                        </w:r>
                        <w:r w:rsidRPr="0088592A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–</w:t>
                        </w:r>
                        <w:r w:rsidRPr="0088592A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PUESTO AL QUE SE OPTA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6F4A677" w14:textId="77777777" w:rsidR="00453425" w:rsidRDefault="00453425" w:rsidP="00453425">
      <w:pPr>
        <w:rPr>
          <w:sz w:val="20"/>
        </w:rPr>
      </w:pPr>
    </w:p>
    <w:p w14:paraId="42A2E385" w14:textId="77777777" w:rsidR="00453425" w:rsidRPr="0088592A" w:rsidRDefault="00453425" w:rsidP="00453425">
      <w:pPr>
        <w:rPr>
          <w:sz w:val="12"/>
          <w:szCs w:val="14"/>
        </w:rPr>
      </w:pPr>
    </w:p>
    <w:tbl>
      <w:tblPr>
        <w:tblStyle w:val="Saretaduntaula"/>
        <w:tblW w:w="0" w:type="auto"/>
        <w:tblInd w:w="250" w:type="dxa"/>
        <w:tblLook w:val="04A0" w:firstRow="1" w:lastRow="0" w:firstColumn="1" w:lastColumn="0" w:noHBand="0" w:noVBand="1"/>
      </w:tblPr>
      <w:tblGrid>
        <w:gridCol w:w="3926"/>
        <w:gridCol w:w="2878"/>
        <w:gridCol w:w="3686"/>
      </w:tblGrid>
      <w:tr w:rsidR="00453425" w14:paraId="5DFF2657" w14:textId="77777777" w:rsidTr="00453425">
        <w:tc>
          <w:tcPr>
            <w:tcW w:w="3926" w:type="dxa"/>
          </w:tcPr>
          <w:p w14:paraId="7B128155" w14:textId="774EF9D4" w:rsidR="00453425" w:rsidRPr="00453425" w:rsidRDefault="00453425" w:rsidP="00453425">
            <w:pPr>
              <w:jc w:val="center"/>
              <w:rPr>
                <w:b/>
                <w:bCs/>
                <w:sz w:val="16"/>
                <w:szCs w:val="18"/>
              </w:rPr>
            </w:pPr>
            <w:r w:rsidRPr="00453425">
              <w:rPr>
                <w:b/>
                <w:bCs/>
                <w:sz w:val="16"/>
                <w:szCs w:val="18"/>
              </w:rPr>
              <w:t>Begiralea</w:t>
            </w:r>
          </w:p>
          <w:p w14:paraId="0FF89F68" w14:textId="1942CFB0" w:rsidR="00453425" w:rsidRPr="00453425" w:rsidRDefault="00453425" w:rsidP="00453425">
            <w:pPr>
              <w:jc w:val="center"/>
              <w:rPr>
                <w:sz w:val="16"/>
                <w:szCs w:val="18"/>
              </w:rPr>
            </w:pPr>
            <w:r w:rsidRPr="00453425">
              <w:rPr>
                <w:sz w:val="16"/>
                <w:szCs w:val="18"/>
              </w:rPr>
              <w:t>Monitor/a</w:t>
            </w:r>
          </w:p>
        </w:tc>
        <w:tc>
          <w:tcPr>
            <w:tcW w:w="2878" w:type="dxa"/>
          </w:tcPr>
          <w:p w14:paraId="5CCE4984" w14:textId="14843EB1" w:rsidR="00453425" w:rsidRPr="00453425" w:rsidRDefault="00453425" w:rsidP="00453425">
            <w:pPr>
              <w:jc w:val="center"/>
              <w:rPr>
                <w:b/>
                <w:bCs/>
                <w:sz w:val="16"/>
                <w:szCs w:val="18"/>
              </w:rPr>
            </w:pPr>
            <w:r w:rsidRPr="00453425">
              <w:rPr>
                <w:b/>
                <w:bCs/>
                <w:sz w:val="16"/>
                <w:szCs w:val="18"/>
              </w:rPr>
              <w:t>Korodinatzailea</w:t>
            </w:r>
          </w:p>
          <w:p w14:paraId="1F5D63E7" w14:textId="5F575A5E" w:rsidR="00453425" w:rsidRPr="00453425" w:rsidRDefault="00453425" w:rsidP="00453425">
            <w:pPr>
              <w:jc w:val="center"/>
              <w:rPr>
                <w:sz w:val="16"/>
                <w:szCs w:val="18"/>
              </w:rPr>
            </w:pPr>
            <w:r w:rsidRPr="00453425">
              <w:rPr>
                <w:sz w:val="16"/>
                <w:szCs w:val="18"/>
              </w:rPr>
              <w:t>Coordinador/a</w:t>
            </w:r>
          </w:p>
        </w:tc>
        <w:tc>
          <w:tcPr>
            <w:tcW w:w="3686" w:type="dxa"/>
          </w:tcPr>
          <w:p w14:paraId="737A2D33" w14:textId="4AC003DC" w:rsidR="00453425" w:rsidRPr="00453425" w:rsidRDefault="00453425" w:rsidP="00453425">
            <w:pPr>
              <w:jc w:val="center"/>
              <w:rPr>
                <w:b/>
                <w:bCs/>
                <w:sz w:val="16"/>
                <w:szCs w:val="18"/>
              </w:rPr>
            </w:pPr>
            <w:r w:rsidRPr="00453425">
              <w:rPr>
                <w:b/>
                <w:bCs/>
                <w:sz w:val="16"/>
                <w:szCs w:val="18"/>
              </w:rPr>
              <w:t>Praktikaldia</w:t>
            </w:r>
          </w:p>
          <w:p w14:paraId="50080045" w14:textId="3E32702F" w:rsidR="00453425" w:rsidRPr="00453425" w:rsidRDefault="00453425" w:rsidP="00453425">
            <w:pPr>
              <w:jc w:val="center"/>
              <w:rPr>
                <w:sz w:val="16"/>
                <w:szCs w:val="18"/>
              </w:rPr>
            </w:pPr>
            <w:r w:rsidRPr="00453425">
              <w:rPr>
                <w:sz w:val="16"/>
                <w:szCs w:val="18"/>
              </w:rPr>
              <w:t>En prácticas</w:t>
            </w:r>
          </w:p>
        </w:tc>
      </w:tr>
      <w:tr w:rsidR="00453425" w14:paraId="34C1F514" w14:textId="77777777" w:rsidTr="00453425">
        <w:tc>
          <w:tcPr>
            <w:tcW w:w="3926" w:type="dxa"/>
          </w:tcPr>
          <w:p w14:paraId="206EB831" w14:textId="77777777" w:rsidR="00453425" w:rsidRDefault="00453425" w:rsidP="00980FBA">
            <w:pPr>
              <w:rPr>
                <w:sz w:val="20"/>
              </w:rPr>
            </w:pPr>
          </w:p>
          <w:p w14:paraId="529CE872" w14:textId="77777777" w:rsidR="00453425" w:rsidRDefault="00453425" w:rsidP="00980FBA">
            <w:pPr>
              <w:rPr>
                <w:sz w:val="20"/>
              </w:rPr>
            </w:pPr>
          </w:p>
        </w:tc>
        <w:tc>
          <w:tcPr>
            <w:tcW w:w="2878" w:type="dxa"/>
          </w:tcPr>
          <w:p w14:paraId="67F07A7B" w14:textId="77777777" w:rsidR="00453425" w:rsidRDefault="00453425">
            <w:pPr>
              <w:rPr>
                <w:sz w:val="20"/>
              </w:rPr>
            </w:pPr>
          </w:p>
          <w:p w14:paraId="13C0D678" w14:textId="77777777" w:rsidR="00453425" w:rsidRDefault="00453425" w:rsidP="00980FB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688E438A" w14:textId="5D25F1F9" w:rsidR="00453425" w:rsidRDefault="00453425" w:rsidP="00980FBA">
            <w:pPr>
              <w:rPr>
                <w:sz w:val="20"/>
              </w:rPr>
            </w:pPr>
          </w:p>
        </w:tc>
      </w:tr>
    </w:tbl>
    <w:p w14:paraId="0A7E04A4" w14:textId="77777777" w:rsidR="00453425" w:rsidRDefault="00453425">
      <w:pPr>
        <w:rPr>
          <w:sz w:val="20"/>
        </w:rPr>
      </w:pPr>
    </w:p>
    <w:p w14:paraId="3DC4C474" w14:textId="1D70C68E" w:rsidR="00956B25" w:rsidRDefault="006B4607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19CEB6" wp14:editId="5F07CDCE">
                <wp:simplePos x="0" y="0"/>
                <wp:positionH relativeFrom="page">
                  <wp:posOffset>431597</wp:posOffset>
                </wp:positionH>
                <wp:positionV relativeFrom="paragraph">
                  <wp:posOffset>128041</wp:posOffset>
                </wp:positionV>
                <wp:extent cx="6678777" cy="307239"/>
                <wp:effectExtent l="0" t="0" r="27305" b="17145"/>
                <wp:wrapNone/>
                <wp:docPr id="2" name="Elkar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777" cy="307239"/>
                          <a:chOff x="614" y="1499"/>
                          <a:chExt cx="10632" cy="468"/>
                        </a:xfrm>
                      </wpg:grpSpPr>
                      <wps:wsp>
                        <wps:cNvPr id="3" name="Freeform 32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11048 666"/>
                              <a:gd name="T1" fmla="*/ T0 w 10580"/>
                              <a:gd name="T2" fmla="+- 0 1512 1512"/>
                              <a:gd name="T3" fmla="*/ 1512 h 456"/>
                              <a:gd name="T4" fmla="+- 0 666 666"/>
                              <a:gd name="T5" fmla="*/ T4 w 10580"/>
                              <a:gd name="T6" fmla="+- 0 1512 1512"/>
                              <a:gd name="T7" fmla="*/ 1512 h 456"/>
                              <a:gd name="T8" fmla="+- 0 666 666"/>
                              <a:gd name="T9" fmla="*/ T8 w 10580"/>
                              <a:gd name="T10" fmla="+- 0 1968 1512"/>
                              <a:gd name="T11" fmla="*/ 1968 h 456"/>
                              <a:gd name="T12" fmla="+- 0 11246 666"/>
                              <a:gd name="T13" fmla="*/ T12 w 10580"/>
                              <a:gd name="T14" fmla="+- 0 1968 1512"/>
                              <a:gd name="T15" fmla="*/ 1968 h 456"/>
                              <a:gd name="T16" fmla="+- 0 11048 666"/>
                              <a:gd name="T17" fmla="*/ T16 w 10580"/>
                              <a:gd name="T18" fmla="+- 0 1512 1512"/>
                              <a:gd name="T19" fmla="*/ 1512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10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3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666 666"/>
                              <a:gd name="T1" fmla="*/ T0 w 10580"/>
                              <a:gd name="T2" fmla="+- 0 1968 1512"/>
                              <a:gd name="T3" fmla="*/ 1968 h 456"/>
                              <a:gd name="T4" fmla="+- 0 11246 666"/>
                              <a:gd name="T5" fmla="*/ T4 w 10580"/>
                              <a:gd name="T6" fmla="+- 0 1968 1512"/>
                              <a:gd name="T7" fmla="*/ 1968 h 456"/>
                              <a:gd name="T8" fmla="+- 0 11048 666"/>
                              <a:gd name="T9" fmla="*/ T8 w 10580"/>
                              <a:gd name="T10" fmla="+- 0 1512 1512"/>
                              <a:gd name="T11" fmla="*/ 1512 h 456"/>
                              <a:gd name="T12" fmla="+- 0 666 666"/>
                              <a:gd name="T13" fmla="*/ T12 w 10580"/>
                              <a:gd name="T14" fmla="+- 0 1512 1512"/>
                              <a:gd name="T15" fmla="*/ 1512 h 456"/>
                              <a:gd name="T16" fmla="+- 0 666 666"/>
                              <a:gd name="T17" fmla="*/ T16 w 10580"/>
                              <a:gd name="T18" fmla="+- 0 1968 1512"/>
                              <a:gd name="T19" fmla="*/ 1968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0" y="456"/>
                                </a:move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BFEB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1499"/>
                            <a:ext cx="1051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8A541" w14:textId="15FEE4ED" w:rsidR="001D5206" w:rsidRPr="001D5206" w:rsidRDefault="001D5206" w:rsidP="001D5206">
                              <w:pPr>
                                <w:spacing w:before="94"/>
                                <w:ind w:left="184"/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</w:pPr>
                              <w:r w:rsidRPr="001D5206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HEZIKETA </w:t>
                              </w:r>
                              <w:r w:rsidR="000A2BF3" w:rsidRPr="000A2BF3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-</w:t>
                              </w:r>
                              <w:r w:rsidRPr="001D5206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6B4607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FORMACI</w:t>
                              </w:r>
                              <w:r w:rsidRPr="006B4607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Ó</w:t>
                              </w:r>
                              <w:r w:rsidRPr="006B4607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9CEB6" id="Elkartu 2" o:spid="_x0000_s1030" style="position:absolute;margin-left:34pt;margin-top:10.1pt;width:525.9pt;height:24.2pt;z-index:251658752;mso-position-horizontal-relative:page" coordorigin="614,1499" coordsize="1063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">
                <v:shape id="Freeform 32" o:spid="_x0000_s1031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" path="m10382,l,,,456r10580,l10382,xe" fillcolor="#bfeb8d" stroked="f">
                  <v:path arrowok="t" o:connecttype="custom" o:connectlocs="10382,1512;0,1512;0,1968;10580,1968;10382,1512" o:connectangles="0,0,0,0,0"/>
                </v:shape>
                <v:shape id="Freeform 33" o:spid="_x0000_s1032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" path="m,456r10580,l10382,,,,,456xe" filled="f" strokecolor="#bfeb8d" strokeweight=".20003mm">
                  <v:path arrowok="t" o:connecttype="custom" o:connectlocs="0,1968;10580,1968;10382,1512;0,1512;0,1968" o:connectangles="0,0,0,0,0"/>
                </v:shape>
                <v:shape id="Text Box 34" o:spid="_x0000_s1033" type="#_x0000_t202" style="position:absolute;left:614;top:1499;width:10518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8C8A541" w14:textId="15FEE4ED" w:rsidR="001D5206" w:rsidRPr="001D5206" w:rsidRDefault="001D5206" w:rsidP="001D5206">
                        <w:pPr>
                          <w:spacing w:before="94"/>
                          <w:ind w:left="184"/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</w:pPr>
                        <w:r w:rsidRPr="001D5206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HEZIKETA </w:t>
                        </w:r>
                        <w:r w:rsidR="000A2BF3" w:rsidRPr="000A2BF3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-</w:t>
                        </w:r>
                        <w:r w:rsidRPr="001D5206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 </w:t>
                        </w:r>
                        <w:r w:rsidRPr="006B4607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FORMACI</w:t>
                        </w:r>
                        <w:r w:rsidRPr="006B4607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Ó</w:t>
                        </w:r>
                        <w:r w:rsidRPr="006B4607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59C767" w14:textId="0D2E09C2" w:rsidR="001D5206" w:rsidRDefault="001D5206">
      <w:pPr>
        <w:rPr>
          <w:sz w:val="20"/>
        </w:rPr>
      </w:pPr>
    </w:p>
    <w:p w14:paraId="0136FD90" w14:textId="62299724" w:rsidR="001D5206" w:rsidRDefault="001D5206">
      <w:pPr>
        <w:rPr>
          <w:sz w:val="20"/>
        </w:rPr>
      </w:pPr>
    </w:p>
    <w:p w14:paraId="70982335" w14:textId="77777777" w:rsidR="006B4607" w:rsidRPr="006B4607" w:rsidRDefault="006B4607">
      <w:pPr>
        <w:rPr>
          <w:sz w:val="8"/>
          <w:szCs w:val="8"/>
        </w:rPr>
      </w:pPr>
    </w:p>
    <w:tbl>
      <w:tblPr>
        <w:tblStyle w:val="Saretaduntaula"/>
        <w:tblW w:w="0" w:type="auto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6B4607" w14:paraId="594C9054" w14:textId="77777777" w:rsidTr="00896CCE">
        <w:trPr>
          <w:trHeight w:val="776"/>
        </w:trPr>
        <w:tc>
          <w:tcPr>
            <w:tcW w:w="10490" w:type="dxa"/>
          </w:tcPr>
          <w:p w14:paraId="7046703C" w14:textId="13D7ACBD" w:rsidR="006B4607" w:rsidRDefault="006B4607" w:rsidP="00896CCE">
            <w:pPr>
              <w:spacing w:before="94"/>
              <w:ind w:left="184"/>
              <w:rPr>
                <w:sz w:val="20"/>
              </w:rPr>
            </w:pPr>
            <w:r w:rsidRPr="001D5206">
              <w:rPr>
                <w:rFonts w:ascii="Arial"/>
                <w:b/>
                <w:color w:val="151616"/>
                <w:spacing w:val="-1"/>
                <w:sz w:val="24"/>
              </w:rPr>
              <w:t>Deialdia</w:t>
            </w:r>
            <w:r w:rsidR="009C472B">
              <w:rPr>
                <w:rFonts w:ascii="Arial"/>
                <w:b/>
                <w:color w:val="151616"/>
                <w:spacing w:val="-1"/>
                <w:sz w:val="24"/>
              </w:rPr>
              <w:t>rako baliagarria den</w:t>
            </w:r>
            <w:r w:rsidRPr="001D5206">
              <w:rPr>
                <w:rFonts w:ascii="Arial"/>
                <w:b/>
                <w:color w:val="151616"/>
                <w:spacing w:val="-1"/>
                <w:sz w:val="24"/>
              </w:rPr>
              <w:t xml:space="preserve"> </w:t>
            </w:r>
            <w:r w:rsidR="004A03AC">
              <w:rPr>
                <w:rFonts w:ascii="Arial"/>
                <w:b/>
                <w:color w:val="151616"/>
                <w:spacing w:val="-1"/>
                <w:sz w:val="24"/>
              </w:rPr>
              <w:t xml:space="preserve">edo diren </w:t>
            </w:r>
            <w:r w:rsidRPr="001D5206">
              <w:rPr>
                <w:rFonts w:ascii="Arial"/>
                <w:b/>
                <w:color w:val="151616"/>
                <w:spacing w:val="-1"/>
                <w:sz w:val="24"/>
              </w:rPr>
              <w:t>titulu akademiko ofiziala</w:t>
            </w:r>
            <w:r w:rsidR="004A03AC">
              <w:rPr>
                <w:rFonts w:ascii="Arial"/>
                <w:b/>
                <w:color w:val="151616"/>
                <w:spacing w:val="-1"/>
                <w:sz w:val="24"/>
              </w:rPr>
              <w:t xml:space="preserve">/k </w:t>
            </w:r>
            <w:r w:rsidRPr="001D5206">
              <w:rPr>
                <w:rFonts w:ascii="Arial"/>
                <w:b/>
                <w:color w:val="151616"/>
                <w:spacing w:val="-1"/>
                <w:sz w:val="24"/>
              </w:rPr>
              <w:t>–</w:t>
            </w:r>
            <w:r w:rsidRPr="001D5206">
              <w:rPr>
                <w:rFonts w:ascii="Arial"/>
                <w:b/>
                <w:color w:val="151616"/>
                <w:spacing w:val="-1"/>
                <w:sz w:val="24"/>
              </w:rPr>
              <w:t xml:space="preserve"> 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>T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>í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 xml:space="preserve">tulo </w:t>
            </w:r>
            <w:r w:rsidR="00FA61B8">
              <w:rPr>
                <w:rFonts w:ascii="Arial"/>
                <w:bCs/>
                <w:color w:val="151616"/>
                <w:spacing w:val="-1"/>
                <w:sz w:val="24"/>
              </w:rPr>
              <w:t>o t</w:t>
            </w:r>
            <w:r w:rsidR="00FA61B8">
              <w:rPr>
                <w:rFonts w:ascii="Arial"/>
                <w:bCs/>
                <w:color w:val="151616"/>
                <w:spacing w:val="-1"/>
                <w:sz w:val="24"/>
              </w:rPr>
              <w:t>í</w:t>
            </w:r>
            <w:r w:rsidR="00FA61B8">
              <w:rPr>
                <w:rFonts w:ascii="Arial"/>
                <w:bCs/>
                <w:color w:val="151616"/>
                <w:spacing w:val="-1"/>
                <w:sz w:val="24"/>
              </w:rPr>
              <w:t xml:space="preserve">tulos 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>acad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>é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>mico</w:t>
            </w:r>
            <w:r w:rsidR="00FA61B8">
              <w:rPr>
                <w:rFonts w:ascii="Arial"/>
                <w:bCs/>
                <w:color w:val="151616"/>
                <w:spacing w:val="-1"/>
                <w:sz w:val="24"/>
              </w:rPr>
              <w:t>/s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 xml:space="preserve"> </w:t>
            </w:r>
            <w:r w:rsidR="009C472B">
              <w:rPr>
                <w:rFonts w:ascii="Arial"/>
                <w:bCs/>
                <w:color w:val="151616"/>
                <w:spacing w:val="-1"/>
                <w:sz w:val="24"/>
              </w:rPr>
              <w:t>valorable</w:t>
            </w:r>
            <w:r w:rsidR="00FA61B8">
              <w:rPr>
                <w:rFonts w:ascii="Arial"/>
                <w:bCs/>
                <w:color w:val="151616"/>
                <w:spacing w:val="-1"/>
                <w:sz w:val="24"/>
              </w:rPr>
              <w:t>/s</w:t>
            </w:r>
            <w:r w:rsidR="009C472B">
              <w:rPr>
                <w:rFonts w:ascii="Arial"/>
                <w:bCs/>
                <w:color w:val="151616"/>
                <w:spacing w:val="-1"/>
                <w:sz w:val="24"/>
              </w:rPr>
              <w:t xml:space="preserve"> en la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 xml:space="preserve"> convocatoria</w:t>
            </w:r>
          </w:p>
        </w:tc>
      </w:tr>
      <w:tr w:rsidR="00896CCE" w14:paraId="4CD504EA" w14:textId="77777777" w:rsidTr="00896CCE">
        <w:trPr>
          <w:trHeight w:val="258"/>
        </w:trPr>
        <w:tc>
          <w:tcPr>
            <w:tcW w:w="10490" w:type="dxa"/>
          </w:tcPr>
          <w:p w14:paraId="2CC76E05" w14:textId="77777777" w:rsidR="00896CCE" w:rsidRDefault="00896CCE">
            <w:pPr>
              <w:rPr>
                <w:sz w:val="20"/>
              </w:rPr>
            </w:pPr>
          </w:p>
          <w:p w14:paraId="4D979FA9" w14:textId="77777777" w:rsidR="00896CCE" w:rsidRPr="001D5206" w:rsidRDefault="00896CCE" w:rsidP="00896CCE">
            <w:pPr>
              <w:rPr>
                <w:rFonts w:ascii="Arial"/>
                <w:b/>
                <w:color w:val="151616"/>
                <w:spacing w:val="-1"/>
                <w:sz w:val="24"/>
              </w:rPr>
            </w:pPr>
          </w:p>
        </w:tc>
      </w:tr>
      <w:tr w:rsidR="00896CCE" w14:paraId="6813462F" w14:textId="77777777" w:rsidTr="00C37C61">
        <w:trPr>
          <w:trHeight w:val="353"/>
        </w:trPr>
        <w:tc>
          <w:tcPr>
            <w:tcW w:w="10490" w:type="dxa"/>
          </w:tcPr>
          <w:p w14:paraId="1E85089C" w14:textId="77777777" w:rsidR="00896CCE" w:rsidRDefault="00896CCE" w:rsidP="00896CCE">
            <w:pPr>
              <w:rPr>
                <w:sz w:val="20"/>
              </w:rPr>
            </w:pPr>
          </w:p>
          <w:p w14:paraId="6A58B48C" w14:textId="1D88A740" w:rsidR="00896CCE" w:rsidRDefault="00896CCE" w:rsidP="00896CCE">
            <w:pPr>
              <w:rPr>
                <w:sz w:val="20"/>
              </w:rPr>
            </w:pPr>
          </w:p>
        </w:tc>
      </w:tr>
      <w:tr w:rsidR="00896CCE" w14:paraId="4E2C4B68" w14:textId="77777777" w:rsidTr="00C37C61">
        <w:trPr>
          <w:trHeight w:val="353"/>
        </w:trPr>
        <w:tc>
          <w:tcPr>
            <w:tcW w:w="10490" w:type="dxa"/>
          </w:tcPr>
          <w:p w14:paraId="34473063" w14:textId="77777777" w:rsidR="00896CCE" w:rsidRDefault="00896CCE" w:rsidP="00896CCE">
            <w:pPr>
              <w:rPr>
                <w:sz w:val="20"/>
              </w:rPr>
            </w:pPr>
          </w:p>
          <w:p w14:paraId="7ABA0A5B" w14:textId="1455A27C" w:rsidR="00896CCE" w:rsidRDefault="00896CCE" w:rsidP="00896CCE">
            <w:pPr>
              <w:rPr>
                <w:sz w:val="20"/>
              </w:rPr>
            </w:pPr>
          </w:p>
        </w:tc>
      </w:tr>
    </w:tbl>
    <w:p w14:paraId="7B0B5E92" w14:textId="77777777" w:rsidR="00896CCE" w:rsidRDefault="00896CCE">
      <w:pPr>
        <w:rPr>
          <w:sz w:val="20"/>
        </w:rPr>
      </w:pPr>
    </w:p>
    <w:p w14:paraId="6F5C98AE" w14:textId="77777777" w:rsidR="00896CCE" w:rsidRDefault="00896CCE" w:rsidP="00896CCE">
      <w:pPr>
        <w:rPr>
          <w:sz w:val="15"/>
        </w:rPr>
      </w:pPr>
    </w:p>
    <w:p w14:paraId="4E5A3635" w14:textId="77777777" w:rsidR="00896CCE" w:rsidRDefault="00896CCE" w:rsidP="00896CCE">
      <w:pPr>
        <w:rPr>
          <w:sz w:val="15"/>
        </w:rPr>
      </w:pPr>
    </w:p>
    <w:p w14:paraId="75DE77C7" w14:textId="77777777" w:rsidR="00896CCE" w:rsidRDefault="00896CCE" w:rsidP="00896CCE">
      <w:pPr>
        <w:rPr>
          <w:sz w:val="15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601664" behindDoc="0" locked="0" layoutInCell="1" allowOverlap="1" wp14:anchorId="2238C10F" wp14:editId="765314B8">
                <wp:simplePos x="0" y="0"/>
                <wp:positionH relativeFrom="page">
                  <wp:posOffset>342900</wp:posOffset>
                </wp:positionH>
                <wp:positionV relativeFrom="paragraph">
                  <wp:posOffset>-635</wp:posOffset>
                </wp:positionV>
                <wp:extent cx="6766078" cy="306705"/>
                <wp:effectExtent l="0" t="0" r="15875" b="17145"/>
                <wp:wrapNone/>
                <wp:docPr id="14" name="Elkar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078" cy="306705"/>
                          <a:chOff x="614" y="1499"/>
                          <a:chExt cx="10632" cy="468"/>
                        </a:xfrm>
                      </wpg:grpSpPr>
                      <wps:wsp>
                        <wps:cNvPr id="15" name="Freeform 32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11048 666"/>
                              <a:gd name="T1" fmla="*/ T0 w 10580"/>
                              <a:gd name="T2" fmla="+- 0 1512 1512"/>
                              <a:gd name="T3" fmla="*/ 1512 h 456"/>
                              <a:gd name="T4" fmla="+- 0 666 666"/>
                              <a:gd name="T5" fmla="*/ T4 w 10580"/>
                              <a:gd name="T6" fmla="+- 0 1512 1512"/>
                              <a:gd name="T7" fmla="*/ 1512 h 456"/>
                              <a:gd name="T8" fmla="+- 0 666 666"/>
                              <a:gd name="T9" fmla="*/ T8 w 10580"/>
                              <a:gd name="T10" fmla="+- 0 1968 1512"/>
                              <a:gd name="T11" fmla="*/ 1968 h 456"/>
                              <a:gd name="T12" fmla="+- 0 11246 666"/>
                              <a:gd name="T13" fmla="*/ T12 w 10580"/>
                              <a:gd name="T14" fmla="+- 0 1968 1512"/>
                              <a:gd name="T15" fmla="*/ 1968 h 456"/>
                              <a:gd name="T16" fmla="+- 0 11048 666"/>
                              <a:gd name="T17" fmla="*/ T16 w 10580"/>
                              <a:gd name="T18" fmla="+- 0 1512 1512"/>
                              <a:gd name="T19" fmla="*/ 1512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10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3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666 666"/>
                              <a:gd name="T1" fmla="*/ T0 w 10580"/>
                              <a:gd name="T2" fmla="+- 0 1968 1512"/>
                              <a:gd name="T3" fmla="*/ 1968 h 456"/>
                              <a:gd name="T4" fmla="+- 0 11246 666"/>
                              <a:gd name="T5" fmla="*/ T4 w 10580"/>
                              <a:gd name="T6" fmla="+- 0 1968 1512"/>
                              <a:gd name="T7" fmla="*/ 1968 h 456"/>
                              <a:gd name="T8" fmla="+- 0 11048 666"/>
                              <a:gd name="T9" fmla="*/ T8 w 10580"/>
                              <a:gd name="T10" fmla="+- 0 1512 1512"/>
                              <a:gd name="T11" fmla="*/ 1512 h 456"/>
                              <a:gd name="T12" fmla="+- 0 666 666"/>
                              <a:gd name="T13" fmla="*/ T12 w 10580"/>
                              <a:gd name="T14" fmla="+- 0 1512 1512"/>
                              <a:gd name="T15" fmla="*/ 1512 h 456"/>
                              <a:gd name="T16" fmla="+- 0 666 666"/>
                              <a:gd name="T17" fmla="*/ T16 w 10580"/>
                              <a:gd name="T18" fmla="+- 0 1968 1512"/>
                              <a:gd name="T19" fmla="*/ 1968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0" y="456"/>
                                </a:move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BFEB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1499"/>
                            <a:ext cx="1051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85A49" w14:textId="77777777" w:rsidR="00896CCE" w:rsidRPr="001D5206" w:rsidRDefault="00896CCE" w:rsidP="00896CCE">
                              <w:pPr>
                                <w:spacing w:before="94"/>
                                <w:ind w:left="184"/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>EUSKERA TITULUA</w:t>
                              </w:r>
                              <w:r w:rsidRPr="0088592A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–</w:t>
                              </w:r>
                              <w:r w:rsidRPr="0088592A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Í</w:t>
                              </w:r>
                              <w:r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TULO EUSKERA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8C10F" id="Elkartu 14" o:spid="_x0000_s1034" style="position:absolute;margin-left:27pt;margin-top:-.05pt;width:532.75pt;height:24.15pt;z-index:487601664;mso-position-horizontal-relative:page" coordorigin="614,1499" coordsize="1063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">
                <v:shape id="Freeform 32" o:spid="_x0000_s1035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" path="m10382,l,,,456r10580,l10382,xe" fillcolor="#bfeb8d" stroked="f">
                  <v:path arrowok="t" o:connecttype="custom" o:connectlocs="10382,1512;0,1512;0,1968;10580,1968;10382,1512" o:connectangles="0,0,0,0,0"/>
                </v:shape>
                <v:shape id="Freeform 33" o:spid="_x0000_s1036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" path="m,456r10580,l10382,,,,,456xe" filled="f" strokecolor="#bfeb8d" strokeweight=".20003mm">
                  <v:path arrowok="t" o:connecttype="custom" o:connectlocs="0,1968;10580,1968;10382,1512;0,1512;0,1968" o:connectangles="0,0,0,0,0"/>
                </v:shape>
                <v:shape id="Text Box 34" o:spid="_x0000_s1037" type="#_x0000_t202" style="position:absolute;left:614;top:1499;width:10518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5685A49" w14:textId="77777777" w:rsidR="00896CCE" w:rsidRPr="001D5206" w:rsidRDefault="00896CCE" w:rsidP="00896CCE">
                        <w:pPr>
                          <w:spacing w:before="94"/>
                          <w:ind w:left="184"/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>EUSKERA TITULUA</w:t>
                        </w:r>
                        <w:r w:rsidRPr="0088592A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–</w:t>
                        </w:r>
                        <w:r w:rsidRPr="0088592A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T</w:t>
                        </w:r>
                        <w:r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Í</w:t>
                        </w:r>
                        <w:r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TULO EUSKERA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2A5F60A" w14:textId="77777777" w:rsidR="00896CCE" w:rsidRDefault="00896CCE" w:rsidP="00896CCE">
      <w:pPr>
        <w:rPr>
          <w:sz w:val="15"/>
        </w:rPr>
      </w:pPr>
    </w:p>
    <w:p w14:paraId="63DCDB70" w14:textId="77777777" w:rsidR="00896CCE" w:rsidRDefault="00896CCE" w:rsidP="00896CCE">
      <w:pPr>
        <w:rPr>
          <w:sz w:val="15"/>
        </w:rPr>
      </w:pPr>
    </w:p>
    <w:tbl>
      <w:tblPr>
        <w:tblStyle w:val="Saretaduntaula"/>
        <w:tblW w:w="0" w:type="auto"/>
        <w:tblInd w:w="250" w:type="dxa"/>
        <w:tblLook w:val="04A0" w:firstRow="1" w:lastRow="0" w:firstColumn="1" w:lastColumn="0" w:noHBand="0" w:noVBand="1"/>
      </w:tblPr>
      <w:tblGrid>
        <w:gridCol w:w="1866"/>
        <w:gridCol w:w="680"/>
        <w:gridCol w:w="6526"/>
        <w:gridCol w:w="1418"/>
      </w:tblGrid>
      <w:tr w:rsidR="00896CCE" w14:paraId="674D15E3" w14:textId="77777777" w:rsidTr="00C33EF0">
        <w:tc>
          <w:tcPr>
            <w:tcW w:w="1866" w:type="dxa"/>
          </w:tcPr>
          <w:p w14:paraId="2ADB30A1" w14:textId="77777777" w:rsidR="00896CCE" w:rsidRPr="004F587A" w:rsidRDefault="00896CCE" w:rsidP="00C33EF0">
            <w:pPr>
              <w:rPr>
                <w:b/>
                <w:bCs/>
                <w:sz w:val="15"/>
              </w:rPr>
            </w:pPr>
            <w:r w:rsidRPr="004F587A">
              <w:rPr>
                <w:b/>
                <w:bCs/>
                <w:sz w:val="15"/>
              </w:rPr>
              <w:t>Badaukat:</w:t>
            </w:r>
          </w:p>
          <w:p w14:paraId="35E55B45" w14:textId="77777777" w:rsidR="00896CCE" w:rsidRDefault="00896CCE" w:rsidP="00C33EF0">
            <w:pPr>
              <w:rPr>
                <w:sz w:val="15"/>
              </w:rPr>
            </w:pPr>
            <w:r>
              <w:rPr>
                <w:sz w:val="15"/>
              </w:rPr>
              <w:t xml:space="preserve">Estoy en posesión: </w:t>
            </w:r>
          </w:p>
          <w:p w14:paraId="3AEB242F" w14:textId="77777777" w:rsidR="00896CCE" w:rsidRDefault="00896CCE" w:rsidP="00C33EF0">
            <w:pPr>
              <w:rPr>
                <w:sz w:val="15"/>
              </w:rPr>
            </w:pPr>
          </w:p>
        </w:tc>
        <w:tc>
          <w:tcPr>
            <w:tcW w:w="680" w:type="dxa"/>
          </w:tcPr>
          <w:p w14:paraId="69D7E8CD" w14:textId="77777777" w:rsidR="00896CCE" w:rsidRPr="004F587A" w:rsidRDefault="00896CCE" w:rsidP="00C33EF0">
            <w:pPr>
              <w:rPr>
                <w:b/>
                <w:bCs/>
                <w:sz w:val="15"/>
              </w:rPr>
            </w:pPr>
            <w:r w:rsidRPr="004F587A">
              <w:rPr>
                <w:b/>
                <w:bCs/>
                <w:sz w:val="15"/>
              </w:rPr>
              <w:t>BAI</w:t>
            </w:r>
          </w:p>
          <w:p w14:paraId="1B0AF67D" w14:textId="77777777" w:rsidR="00896CCE" w:rsidRDefault="00896CCE" w:rsidP="00C33EF0">
            <w:pPr>
              <w:rPr>
                <w:sz w:val="15"/>
              </w:rPr>
            </w:pPr>
            <w:r>
              <w:rPr>
                <w:sz w:val="15"/>
              </w:rPr>
              <w:t>SÍ</w:t>
            </w:r>
          </w:p>
        </w:tc>
        <w:tc>
          <w:tcPr>
            <w:tcW w:w="6526" w:type="dxa"/>
          </w:tcPr>
          <w:p w14:paraId="0E9ED01C" w14:textId="77777777" w:rsidR="00896CCE" w:rsidRPr="004F587A" w:rsidRDefault="00896CCE" w:rsidP="00C33EF0">
            <w:pPr>
              <w:rPr>
                <w:b/>
                <w:bCs/>
                <w:sz w:val="15"/>
              </w:rPr>
            </w:pPr>
            <w:r w:rsidRPr="004F587A">
              <w:rPr>
                <w:b/>
                <w:bCs/>
                <w:sz w:val="15"/>
              </w:rPr>
              <w:t>Tituluaren izena:</w:t>
            </w:r>
          </w:p>
          <w:p w14:paraId="7DA28C92" w14:textId="77777777" w:rsidR="00896CCE" w:rsidRDefault="00896CCE" w:rsidP="00C33EF0">
            <w:pPr>
              <w:rPr>
                <w:sz w:val="15"/>
              </w:rPr>
            </w:pPr>
            <w:r>
              <w:rPr>
                <w:sz w:val="15"/>
              </w:rPr>
              <w:t>Nombre del título:</w:t>
            </w:r>
          </w:p>
        </w:tc>
        <w:tc>
          <w:tcPr>
            <w:tcW w:w="1418" w:type="dxa"/>
          </w:tcPr>
          <w:p w14:paraId="5FF7CB67" w14:textId="77777777" w:rsidR="00896CCE" w:rsidRPr="004F587A" w:rsidRDefault="00896CCE" w:rsidP="00C33EF0">
            <w:pPr>
              <w:rPr>
                <w:b/>
                <w:bCs/>
                <w:sz w:val="15"/>
              </w:rPr>
            </w:pPr>
            <w:r w:rsidRPr="004F587A">
              <w:rPr>
                <w:b/>
                <w:bCs/>
                <w:sz w:val="15"/>
              </w:rPr>
              <w:t>EZ</w:t>
            </w:r>
          </w:p>
          <w:p w14:paraId="40430CC1" w14:textId="77777777" w:rsidR="00896CCE" w:rsidRDefault="00896CCE" w:rsidP="00C33EF0">
            <w:pPr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</w:tr>
    </w:tbl>
    <w:p w14:paraId="134D9423" w14:textId="77777777" w:rsidR="00896CCE" w:rsidRDefault="00896CCE" w:rsidP="00896CCE">
      <w:pPr>
        <w:jc w:val="both"/>
        <w:rPr>
          <w:sz w:val="20"/>
          <w:szCs w:val="20"/>
        </w:rPr>
      </w:pPr>
    </w:p>
    <w:p w14:paraId="42CBD1B0" w14:textId="77777777" w:rsidR="00896CCE" w:rsidRDefault="00896CCE">
      <w:pPr>
        <w:rPr>
          <w:sz w:val="20"/>
        </w:rPr>
      </w:pPr>
    </w:p>
    <w:p w14:paraId="278A5711" w14:textId="6C4EC07E" w:rsidR="00896CCE" w:rsidRDefault="00896CCE">
      <w:pPr>
        <w:rPr>
          <w:sz w:val="20"/>
        </w:rPr>
      </w:pPr>
    </w:p>
    <w:p w14:paraId="243B801C" w14:textId="19AE8006" w:rsidR="00896CCE" w:rsidRDefault="00896CCE">
      <w:pPr>
        <w:rPr>
          <w:sz w:val="20"/>
        </w:rPr>
      </w:pPr>
    </w:p>
    <w:p w14:paraId="56723574" w14:textId="767983B8" w:rsidR="00896CCE" w:rsidRDefault="00896CCE">
      <w:pPr>
        <w:rPr>
          <w:sz w:val="20"/>
        </w:rPr>
      </w:pPr>
    </w:p>
    <w:p w14:paraId="2EBF2F38" w14:textId="7783371B" w:rsidR="00896CCE" w:rsidRDefault="00896CCE">
      <w:pPr>
        <w:rPr>
          <w:sz w:val="20"/>
        </w:rPr>
      </w:pPr>
    </w:p>
    <w:p w14:paraId="7FE5F6BF" w14:textId="34380BFA" w:rsidR="00896CCE" w:rsidRDefault="00896CCE">
      <w:pPr>
        <w:rPr>
          <w:sz w:val="20"/>
        </w:rPr>
      </w:pPr>
    </w:p>
    <w:p w14:paraId="653042C5" w14:textId="077E6E50" w:rsidR="00896CCE" w:rsidRDefault="00896CCE">
      <w:pPr>
        <w:rPr>
          <w:sz w:val="20"/>
        </w:rPr>
      </w:pPr>
    </w:p>
    <w:p w14:paraId="185AB860" w14:textId="6B5FEF06" w:rsidR="00896CCE" w:rsidRDefault="00896CCE">
      <w:pPr>
        <w:rPr>
          <w:sz w:val="20"/>
        </w:rPr>
      </w:pPr>
    </w:p>
    <w:p w14:paraId="5A61A334" w14:textId="6EBEDCA0" w:rsidR="00896CCE" w:rsidRDefault="00896CCE">
      <w:pPr>
        <w:rPr>
          <w:sz w:val="20"/>
        </w:rPr>
      </w:pPr>
    </w:p>
    <w:p w14:paraId="2B22E50E" w14:textId="74BA1888" w:rsidR="00896CCE" w:rsidRDefault="00896CCE">
      <w:pPr>
        <w:rPr>
          <w:sz w:val="20"/>
        </w:rPr>
      </w:pPr>
    </w:p>
    <w:p w14:paraId="224C206E" w14:textId="77777777" w:rsidR="00896CCE" w:rsidRDefault="00896CCE">
      <w:pPr>
        <w:rPr>
          <w:sz w:val="20"/>
        </w:rPr>
      </w:pPr>
    </w:p>
    <w:p w14:paraId="5F2C8F63" w14:textId="2038365D" w:rsidR="001D5206" w:rsidRDefault="00306730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976C2DD" wp14:editId="26040D73">
                <wp:simplePos x="0" y="0"/>
                <wp:positionH relativeFrom="page">
                  <wp:posOffset>343814</wp:posOffset>
                </wp:positionH>
                <wp:positionV relativeFrom="paragraph">
                  <wp:posOffset>145618</wp:posOffset>
                </wp:positionV>
                <wp:extent cx="6766078" cy="306705"/>
                <wp:effectExtent l="0" t="0" r="15875" b="17145"/>
                <wp:wrapNone/>
                <wp:docPr id="6" name="Elkart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078" cy="306705"/>
                          <a:chOff x="614" y="1499"/>
                          <a:chExt cx="10632" cy="468"/>
                        </a:xfrm>
                      </wpg:grpSpPr>
                      <wps:wsp>
                        <wps:cNvPr id="7" name="Freeform 32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11048 666"/>
                              <a:gd name="T1" fmla="*/ T0 w 10580"/>
                              <a:gd name="T2" fmla="+- 0 1512 1512"/>
                              <a:gd name="T3" fmla="*/ 1512 h 456"/>
                              <a:gd name="T4" fmla="+- 0 666 666"/>
                              <a:gd name="T5" fmla="*/ T4 w 10580"/>
                              <a:gd name="T6" fmla="+- 0 1512 1512"/>
                              <a:gd name="T7" fmla="*/ 1512 h 456"/>
                              <a:gd name="T8" fmla="+- 0 666 666"/>
                              <a:gd name="T9" fmla="*/ T8 w 10580"/>
                              <a:gd name="T10" fmla="+- 0 1968 1512"/>
                              <a:gd name="T11" fmla="*/ 1968 h 456"/>
                              <a:gd name="T12" fmla="+- 0 11246 666"/>
                              <a:gd name="T13" fmla="*/ T12 w 10580"/>
                              <a:gd name="T14" fmla="+- 0 1968 1512"/>
                              <a:gd name="T15" fmla="*/ 1968 h 456"/>
                              <a:gd name="T16" fmla="+- 0 11048 666"/>
                              <a:gd name="T17" fmla="*/ T16 w 10580"/>
                              <a:gd name="T18" fmla="+- 0 1512 1512"/>
                              <a:gd name="T19" fmla="*/ 1512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10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3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666 666"/>
                              <a:gd name="T1" fmla="*/ T0 w 10580"/>
                              <a:gd name="T2" fmla="+- 0 1968 1512"/>
                              <a:gd name="T3" fmla="*/ 1968 h 456"/>
                              <a:gd name="T4" fmla="+- 0 11246 666"/>
                              <a:gd name="T5" fmla="*/ T4 w 10580"/>
                              <a:gd name="T6" fmla="+- 0 1968 1512"/>
                              <a:gd name="T7" fmla="*/ 1968 h 456"/>
                              <a:gd name="T8" fmla="+- 0 11048 666"/>
                              <a:gd name="T9" fmla="*/ T8 w 10580"/>
                              <a:gd name="T10" fmla="+- 0 1512 1512"/>
                              <a:gd name="T11" fmla="*/ 1512 h 456"/>
                              <a:gd name="T12" fmla="+- 0 666 666"/>
                              <a:gd name="T13" fmla="*/ T12 w 10580"/>
                              <a:gd name="T14" fmla="+- 0 1512 1512"/>
                              <a:gd name="T15" fmla="*/ 1512 h 456"/>
                              <a:gd name="T16" fmla="+- 0 666 666"/>
                              <a:gd name="T17" fmla="*/ T16 w 10580"/>
                              <a:gd name="T18" fmla="+- 0 1968 1512"/>
                              <a:gd name="T19" fmla="*/ 1968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0" y="456"/>
                                </a:move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BFEB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1499"/>
                            <a:ext cx="1051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C56ED" w14:textId="32E13C9A" w:rsidR="00C37C61" w:rsidRPr="001D5206" w:rsidRDefault="00C37C61" w:rsidP="00C37C61">
                              <w:pPr>
                                <w:spacing w:before="94"/>
                                <w:ind w:left="184"/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</w:pPr>
                              <w:r w:rsidRPr="00C37C61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ESPERIENTZIA </w:t>
                              </w:r>
                              <w:r w:rsidR="000A2BF3" w:rsidRPr="000A2BF3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-</w:t>
                              </w:r>
                              <w:r w:rsidRPr="000A2BF3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37C61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EXPERIENCIA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6C2DD" id="Elkartu 6" o:spid="_x0000_s1038" style="position:absolute;margin-left:27.05pt;margin-top:11.45pt;width:532.75pt;height:24.15pt;z-index:251659776;mso-position-horizontal-relative:page" coordorigin="614,1499" coordsize="1063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">
                <v:shape id="Freeform 32" o:spid="_x0000_s1039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" path="m10382,l,,,456r10580,l10382,xe" fillcolor="#bfeb8d" stroked="f">
                  <v:path arrowok="t" o:connecttype="custom" o:connectlocs="10382,1512;0,1512;0,1968;10580,1968;10382,1512" o:connectangles="0,0,0,0,0"/>
                </v:shape>
                <v:shape id="Freeform 33" o:spid="_x0000_s1040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" path="m,456r10580,l10382,,,,,456xe" filled="f" strokecolor="#bfeb8d" strokeweight=".20003mm">
                  <v:path arrowok="t" o:connecttype="custom" o:connectlocs="0,1968;10580,1968;10382,1512;0,1512;0,1968" o:connectangles="0,0,0,0,0"/>
                </v:shape>
                <v:shape id="Text Box 34" o:spid="_x0000_s1041" type="#_x0000_t202" style="position:absolute;left:614;top:1499;width:10518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29C56ED" w14:textId="32E13C9A" w:rsidR="00C37C61" w:rsidRPr="001D5206" w:rsidRDefault="00C37C61" w:rsidP="00C37C61">
                        <w:pPr>
                          <w:spacing w:before="94"/>
                          <w:ind w:left="184"/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</w:pPr>
                        <w:r w:rsidRPr="00C37C61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ESPERIENTZIA </w:t>
                        </w:r>
                        <w:r w:rsidR="000A2BF3" w:rsidRPr="000A2BF3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-</w:t>
                        </w:r>
                        <w:r w:rsidRPr="000A2BF3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 xml:space="preserve"> </w:t>
                        </w:r>
                        <w:r w:rsidRPr="00C37C61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EXPERIENCIA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007360C" w14:textId="0A3069DF" w:rsidR="006B4607" w:rsidRDefault="006B4607">
      <w:pPr>
        <w:rPr>
          <w:sz w:val="20"/>
        </w:rPr>
      </w:pPr>
    </w:p>
    <w:p w14:paraId="2FB19D58" w14:textId="4BEDFCDA" w:rsidR="006B4607" w:rsidRDefault="006B4607">
      <w:pPr>
        <w:rPr>
          <w:sz w:val="20"/>
        </w:rPr>
      </w:pPr>
    </w:p>
    <w:p w14:paraId="174E05F4" w14:textId="05DEB033" w:rsidR="00C37C61" w:rsidRPr="0088592A" w:rsidRDefault="00C37C61" w:rsidP="00C37C61">
      <w:pPr>
        <w:rPr>
          <w:sz w:val="8"/>
          <w:szCs w:val="10"/>
        </w:rPr>
      </w:pPr>
    </w:p>
    <w:tbl>
      <w:tblPr>
        <w:tblStyle w:val="Saretaduntaula"/>
        <w:tblW w:w="0" w:type="auto"/>
        <w:tblInd w:w="250" w:type="dxa"/>
        <w:tblLook w:val="04A0" w:firstRow="1" w:lastRow="0" w:firstColumn="1" w:lastColumn="0" w:noHBand="0" w:noVBand="1"/>
      </w:tblPr>
      <w:tblGrid>
        <w:gridCol w:w="2509"/>
        <w:gridCol w:w="2027"/>
        <w:gridCol w:w="3491"/>
        <w:gridCol w:w="2463"/>
      </w:tblGrid>
      <w:tr w:rsidR="000A2BF3" w:rsidRPr="00097EDD" w14:paraId="1705BB0E" w14:textId="77777777" w:rsidTr="00097EDD">
        <w:tc>
          <w:tcPr>
            <w:tcW w:w="2509" w:type="dxa"/>
          </w:tcPr>
          <w:p w14:paraId="054C2E5B" w14:textId="77777777" w:rsidR="00097EDD" w:rsidRPr="00097EDD" w:rsidRDefault="00097EDD" w:rsidP="0088592A">
            <w:pPr>
              <w:jc w:val="center"/>
              <w:rPr>
                <w:b/>
                <w:bCs/>
                <w:sz w:val="16"/>
                <w:szCs w:val="18"/>
              </w:rPr>
            </w:pPr>
            <w:r w:rsidRPr="00097EDD">
              <w:rPr>
                <w:b/>
                <w:bCs/>
                <w:sz w:val="16"/>
                <w:szCs w:val="18"/>
              </w:rPr>
              <w:t>Sartze Data</w:t>
            </w:r>
          </w:p>
          <w:p w14:paraId="71174A3E" w14:textId="569B1586" w:rsidR="000A2BF3" w:rsidRPr="00097EDD" w:rsidRDefault="00097EDD" w:rsidP="0088592A">
            <w:pPr>
              <w:jc w:val="center"/>
              <w:rPr>
                <w:sz w:val="16"/>
                <w:szCs w:val="18"/>
              </w:rPr>
            </w:pPr>
            <w:r w:rsidRPr="00097EDD">
              <w:rPr>
                <w:sz w:val="16"/>
                <w:szCs w:val="18"/>
              </w:rPr>
              <w:t>Fecha de Ingreso</w:t>
            </w:r>
          </w:p>
        </w:tc>
        <w:tc>
          <w:tcPr>
            <w:tcW w:w="2027" w:type="dxa"/>
          </w:tcPr>
          <w:p w14:paraId="51E28BEF" w14:textId="77777777" w:rsidR="00097EDD" w:rsidRPr="00097EDD" w:rsidRDefault="00097EDD" w:rsidP="0088592A">
            <w:pPr>
              <w:jc w:val="center"/>
              <w:rPr>
                <w:b/>
                <w:bCs/>
                <w:sz w:val="16"/>
                <w:szCs w:val="18"/>
              </w:rPr>
            </w:pPr>
            <w:r w:rsidRPr="00097EDD">
              <w:rPr>
                <w:b/>
                <w:bCs/>
                <w:sz w:val="16"/>
                <w:szCs w:val="18"/>
              </w:rPr>
              <w:t>Uzte Data</w:t>
            </w:r>
          </w:p>
          <w:p w14:paraId="25881979" w14:textId="7B1F20D2" w:rsidR="000A2BF3" w:rsidRPr="00097EDD" w:rsidRDefault="00097EDD" w:rsidP="0088592A">
            <w:pPr>
              <w:jc w:val="center"/>
              <w:rPr>
                <w:sz w:val="16"/>
                <w:szCs w:val="18"/>
              </w:rPr>
            </w:pPr>
            <w:r w:rsidRPr="00097EDD">
              <w:rPr>
                <w:sz w:val="16"/>
                <w:szCs w:val="18"/>
              </w:rPr>
              <w:t>Fecha de cese</w:t>
            </w:r>
          </w:p>
        </w:tc>
        <w:tc>
          <w:tcPr>
            <w:tcW w:w="3491" w:type="dxa"/>
          </w:tcPr>
          <w:p w14:paraId="24A51CBE" w14:textId="77777777" w:rsidR="00097EDD" w:rsidRPr="00097EDD" w:rsidRDefault="00097EDD" w:rsidP="0088592A">
            <w:pPr>
              <w:jc w:val="center"/>
              <w:rPr>
                <w:b/>
                <w:bCs/>
                <w:sz w:val="16"/>
                <w:szCs w:val="18"/>
              </w:rPr>
            </w:pPr>
            <w:r w:rsidRPr="00097EDD">
              <w:rPr>
                <w:b/>
                <w:bCs/>
                <w:sz w:val="16"/>
                <w:szCs w:val="18"/>
              </w:rPr>
              <w:t>Administrazio edo enpresaren izena</w:t>
            </w:r>
          </w:p>
          <w:p w14:paraId="7145EEA0" w14:textId="6D4C65C2" w:rsidR="000A2BF3" w:rsidRPr="00097EDD" w:rsidRDefault="00097EDD" w:rsidP="0088592A">
            <w:pPr>
              <w:jc w:val="center"/>
              <w:rPr>
                <w:sz w:val="16"/>
                <w:szCs w:val="18"/>
              </w:rPr>
            </w:pPr>
            <w:r w:rsidRPr="00097EDD">
              <w:rPr>
                <w:sz w:val="16"/>
                <w:szCs w:val="18"/>
              </w:rPr>
              <w:t>Administración o empresa</w:t>
            </w:r>
          </w:p>
        </w:tc>
        <w:tc>
          <w:tcPr>
            <w:tcW w:w="2463" w:type="dxa"/>
          </w:tcPr>
          <w:p w14:paraId="247F57FD" w14:textId="77777777" w:rsidR="00097EDD" w:rsidRPr="00097EDD" w:rsidRDefault="00097EDD" w:rsidP="0088592A">
            <w:pPr>
              <w:jc w:val="center"/>
              <w:rPr>
                <w:b/>
                <w:bCs/>
                <w:sz w:val="16"/>
                <w:szCs w:val="18"/>
              </w:rPr>
            </w:pPr>
            <w:r w:rsidRPr="00097EDD">
              <w:rPr>
                <w:b/>
                <w:bCs/>
                <w:sz w:val="16"/>
                <w:szCs w:val="18"/>
              </w:rPr>
              <w:t>Betetako lanpostua</w:t>
            </w:r>
          </w:p>
          <w:p w14:paraId="22E06EC2" w14:textId="445F5B01" w:rsidR="000A2BF3" w:rsidRPr="00097EDD" w:rsidRDefault="00097EDD" w:rsidP="0088592A">
            <w:pPr>
              <w:jc w:val="center"/>
              <w:rPr>
                <w:sz w:val="16"/>
                <w:szCs w:val="18"/>
              </w:rPr>
            </w:pPr>
            <w:r w:rsidRPr="00097EDD">
              <w:rPr>
                <w:sz w:val="16"/>
                <w:szCs w:val="18"/>
              </w:rPr>
              <w:t>Puesto ocupado</w:t>
            </w:r>
          </w:p>
        </w:tc>
      </w:tr>
      <w:tr w:rsidR="000A2BF3" w14:paraId="32BF0318" w14:textId="77777777" w:rsidTr="00097EDD">
        <w:tc>
          <w:tcPr>
            <w:tcW w:w="2509" w:type="dxa"/>
          </w:tcPr>
          <w:p w14:paraId="6B370607" w14:textId="77777777" w:rsidR="000A2BF3" w:rsidRDefault="000A2BF3" w:rsidP="00C37C61">
            <w:pPr>
              <w:rPr>
                <w:sz w:val="20"/>
              </w:rPr>
            </w:pPr>
          </w:p>
          <w:p w14:paraId="51E5D2DD" w14:textId="646E015C" w:rsidR="00A60F94" w:rsidRDefault="00A60F94" w:rsidP="00C37C61">
            <w:pPr>
              <w:rPr>
                <w:sz w:val="20"/>
              </w:rPr>
            </w:pPr>
          </w:p>
        </w:tc>
        <w:tc>
          <w:tcPr>
            <w:tcW w:w="2027" w:type="dxa"/>
          </w:tcPr>
          <w:p w14:paraId="78D74CC3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3491" w:type="dxa"/>
          </w:tcPr>
          <w:p w14:paraId="76A8C4EE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2463" w:type="dxa"/>
          </w:tcPr>
          <w:p w14:paraId="4397D479" w14:textId="77777777" w:rsidR="000A2BF3" w:rsidRDefault="000A2BF3" w:rsidP="00C37C61">
            <w:pPr>
              <w:rPr>
                <w:sz w:val="20"/>
              </w:rPr>
            </w:pPr>
          </w:p>
        </w:tc>
      </w:tr>
      <w:tr w:rsidR="000A2BF3" w14:paraId="364414C0" w14:textId="77777777" w:rsidTr="00097EDD">
        <w:tc>
          <w:tcPr>
            <w:tcW w:w="2509" w:type="dxa"/>
          </w:tcPr>
          <w:p w14:paraId="323330D6" w14:textId="77777777" w:rsidR="000A2BF3" w:rsidRDefault="000A2BF3" w:rsidP="00C37C61">
            <w:pPr>
              <w:rPr>
                <w:sz w:val="20"/>
              </w:rPr>
            </w:pPr>
          </w:p>
          <w:p w14:paraId="64E68117" w14:textId="27B6FDCC" w:rsidR="00A60F94" w:rsidRDefault="00A60F94" w:rsidP="00C37C61">
            <w:pPr>
              <w:rPr>
                <w:sz w:val="20"/>
              </w:rPr>
            </w:pPr>
          </w:p>
        </w:tc>
        <w:tc>
          <w:tcPr>
            <w:tcW w:w="2027" w:type="dxa"/>
          </w:tcPr>
          <w:p w14:paraId="79F3333B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3491" w:type="dxa"/>
          </w:tcPr>
          <w:p w14:paraId="02016383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2463" w:type="dxa"/>
          </w:tcPr>
          <w:p w14:paraId="0A533C7C" w14:textId="77777777" w:rsidR="000A2BF3" w:rsidRDefault="000A2BF3" w:rsidP="00C37C61">
            <w:pPr>
              <w:rPr>
                <w:sz w:val="20"/>
              </w:rPr>
            </w:pPr>
          </w:p>
        </w:tc>
      </w:tr>
      <w:tr w:rsidR="000A2BF3" w14:paraId="7AD6FCD3" w14:textId="77777777" w:rsidTr="00097EDD">
        <w:tc>
          <w:tcPr>
            <w:tcW w:w="2509" w:type="dxa"/>
          </w:tcPr>
          <w:p w14:paraId="2593475E" w14:textId="77777777" w:rsidR="000A2BF3" w:rsidRDefault="000A2BF3" w:rsidP="00C37C61">
            <w:pPr>
              <w:rPr>
                <w:sz w:val="20"/>
              </w:rPr>
            </w:pPr>
          </w:p>
          <w:p w14:paraId="6CDCE0F4" w14:textId="70E53E48" w:rsidR="00A60F94" w:rsidRDefault="00A60F94" w:rsidP="00C37C61">
            <w:pPr>
              <w:rPr>
                <w:sz w:val="20"/>
              </w:rPr>
            </w:pPr>
          </w:p>
        </w:tc>
        <w:tc>
          <w:tcPr>
            <w:tcW w:w="2027" w:type="dxa"/>
          </w:tcPr>
          <w:p w14:paraId="70AEF20A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3491" w:type="dxa"/>
          </w:tcPr>
          <w:p w14:paraId="02885E26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2463" w:type="dxa"/>
          </w:tcPr>
          <w:p w14:paraId="44909CAA" w14:textId="77777777" w:rsidR="000A2BF3" w:rsidRDefault="000A2BF3" w:rsidP="00C37C61">
            <w:pPr>
              <w:rPr>
                <w:sz w:val="20"/>
              </w:rPr>
            </w:pPr>
          </w:p>
        </w:tc>
      </w:tr>
      <w:tr w:rsidR="000A2BF3" w14:paraId="09338C65" w14:textId="77777777" w:rsidTr="00097EDD">
        <w:tc>
          <w:tcPr>
            <w:tcW w:w="2509" w:type="dxa"/>
          </w:tcPr>
          <w:p w14:paraId="2877CE1A" w14:textId="77777777" w:rsidR="000A2BF3" w:rsidRDefault="000A2BF3" w:rsidP="00C37C61">
            <w:pPr>
              <w:rPr>
                <w:sz w:val="20"/>
              </w:rPr>
            </w:pPr>
          </w:p>
          <w:p w14:paraId="24AE1E0B" w14:textId="1E25BAB1" w:rsidR="00A60F94" w:rsidRDefault="00A60F94" w:rsidP="00C37C61">
            <w:pPr>
              <w:rPr>
                <w:sz w:val="20"/>
              </w:rPr>
            </w:pPr>
          </w:p>
        </w:tc>
        <w:tc>
          <w:tcPr>
            <w:tcW w:w="2027" w:type="dxa"/>
          </w:tcPr>
          <w:p w14:paraId="46C35B58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3491" w:type="dxa"/>
          </w:tcPr>
          <w:p w14:paraId="4F942685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2463" w:type="dxa"/>
          </w:tcPr>
          <w:p w14:paraId="01969735" w14:textId="77777777" w:rsidR="000A2BF3" w:rsidRDefault="000A2BF3" w:rsidP="00C37C61">
            <w:pPr>
              <w:rPr>
                <w:sz w:val="20"/>
              </w:rPr>
            </w:pPr>
          </w:p>
        </w:tc>
      </w:tr>
      <w:tr w:rsidR="000A2BF3" w14:paraId="05B63B87" w14:textId="77777777" w:rsidTr="00097EDD">
        <w:tc>
          <w:tcPr>
            <w:tcW w:w="2509" w:type="dxa"/>
          </w:tcPr>
          <w:p w14:paraId="545549BB" w14:textId="77777777" w:rsidR="000A2BF3" w:rsidRDefault="000A2BF3" w:rsidP="00C37C61">
            <w:pPr>
              <w:rPr>
                <w:sz w:val="20"/>
              </w:rPr>
            </w:pPr>
          </w:p>
          <w:p w14:paraId="199DC4C1" w14:textId="172A7EF5" w:rsidR="00A60F94" w:rsidRDefault="00A60F94" w:rsidP="00C37C61">
            <w:pPr>
              <w:rPr>
                <w:sz w:val="20"/>
              </w:rPr>
            </w:pPr>
          </w:p>
        </w:tc>
        <w:tc>
          <w:tcPr>
            <w:tcW w:w="2027" w:type="dxa"/>
          </w:tcPr>
          <w:p w14:paraId="5491D8B8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3491" w:type="dxa"/>
          </w:tcPr>
          <w:p w14:paraId="7A3400AA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2463" w:type="dxa"/>
          </w:tcPr>
          <w:p w14:paraId="380A7EFB" w14:textId="77777777" w:rsidR="000A2BF3" w:rsidRDefault="000A2BF3" w:rsidP="00C37C61">
            <w:pPr>
              <w:rPr>
                <w:sz w:val="20"/>
              </w:rPr>
            </w:pPr>
          </w:p>
        </w:tc>
      </w:tr>
      <w:tr w:rsidR="000A2BF3" w14:paraId="53F9A16E" w14:textId="77777777" w:rsidTr="00097EDD">
        <w:tc>
          <w:tcPr>
            <w:tcW w:w="2509" w:type="dxa"/>
          </w:tcPr>
          <w:p w14:paraId="2EF8D19A" w14:textId="77777777" w:rsidR="000A2BF3" w:rsidRDefault="000A2BF3" w:rsidP="00C37C61">
            <w:pPr>
              <w:rPr>
                <w:sz w:val="20"/>
              </w:rPr>
            </w:pPr>
          </w:p>
          <w:p w14:paraId="3B166370" w14:textId="66FA64C5" w:rsidR="00A60F94" w:rsidRDefault="00A60F94" w:rsidP="00C37C61">
            <w:pPr>
              <w:rPr>
                <w:sz w:val="20"/>
              </w:rPr>
            </w:pPr>
          </w:p>
        </w:tc>
        <w:tc>
          <w:tcPr>
            <w:tcW w:w="2027" w:type="dxa"/>
          </w:tcPr>
          <w:p w14:paraId="64F19EC5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3491" w:type="dxa"/>
          </w:tcPr>
          <w:p w14:paraId="2464D8AA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2463" w:type="dxa"/>
          </w:tcPr>
          <w:p w14:paraId="4BD8B737" w14:textId="77777777" w:rsidR="000A2BF3" w:rsidRDefault="000A2BF3" w:rsidP="00C37C61">
            <w:pPr>
              <w:rPr>
                <w:sz w:val="20"/>
              </w:rPr>
            </w:pPr>
          </w:p>
        </w:tc>
      </w:tr>
    </w:tbl>
    <w:p w14:paraId="4B1A363F" w14:textId="17E80968" w:rsidR="000A2BF3" w:rsidRPr="004B7AA9" w:rsidRDefault="004B7AA9" w:rsidP="00C37C61">
      <w:pPr>
        <w:rPr>
          <w:b/>
          <w:bCs/>
          <w:i/>
          <w:iCs/>
          <w:sz w:val="20"/>
        </w:rPr>
      </w:pPr>
      <w:r w:rsidRPr="004B7AA9">
        <w:rPr>
          <w:b/>
          <w:bCs/>
          <w:i/>
          <w:iCs/>
          <w:sz w:val="20"/>
        </w:rPr>
        <w:t>Oharra: lerro denak betetzen badira, beste orrialde batean osatu daiteke</w:t>
      </w:r>
      <w:r>
        <w:rPr>
          <w:b/>
          <w:bCs/>
          <w:i/>
          <w:iCs/>
          <w:sz w:val="20"/>
        </w:rPr>
        <w:t xml:space="preserve"> eta inprimaki honi erantsi.</w:t>
      </w:r>
    </w:p>
    <w:p w14:paraId="7A29F75A" w14:textId="7364E64E" w:rsidR="00453425" w:rsidRDefault="004B7AA9" w:rsidP="00C37C61">
      <w:pPr>
        <w:rPr>
          <w:sz w:val="20"/>
        </w:rPr>
      </w:pPr>
      <w:r w:rsidRPr="004B7AA9">
        <w:rPr>
          <w:sz w:val="20"/>
        </w:rPr>
        <w:t>Nota: si se rellenan todas las líneas, se puede completar en otra página</w:t>
      </w:r>
      <w:r>
        <w:rPr>
          <w:sz w:val="20"/>
        </w:rPr>
        <w:t xml:space="preserve"> y adjuntarlo a este impreso.</w:t>
      </w:r>
    </w:p>
    <w:p w14:paraId="0E3CEA11" w14:textId="51EC5642" w:rsidR="00453425" w:rsidRDefault="00453425" w:rsidP="00C37C61">
      <w:pPr>
        <w:rPr>
          <w:sz w:val="20"/>
        </w:rPr>
      </w:pPr>
    </w:p>
    <w:p w14:paraId="72B5F1C6" w14:textId="490923ED" w:rsidR="00453425" w:rsidRDefault="00453425" w:rsidP="00C37C61">
      <w:pPr>
        <w:rPr>
          <w:sz w:val="20"/>
        </w:rPr>
      </w:pPr>
    </w:p>
    <w:p w14:paraId="0BF58B32" w14:textId="77777777" w:rsidR="0080478A" w:rsidRPr="00D30B57" w:rsidRDefault="0080478A" w:rsidP="00D30B57">
      <w:pPr>
        <w:jc w:val="both"/>
        <w:rPr>
          <w:sz w:val="20"/>
          <w:szCs w:val="20"/>
        </w:rPr>
      </w:pPr>
    </w:p>
    <w:p w14:paraId="38E8C310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>Udaleko Alkate-Udalburuari eskatzen dio / Solicita al Alcalde:</w:t>
      </w:r>
    </w:p>
    <w:p w14:paraId="549008F0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5A86C7FC" w14:textId="0E1E2960" w:rsidR="00CD4E74" w:rsidRDefault="00D30B57" w:rsidP="00D30B57">
      <w:pPr>
        <w:jc w:val="both"/>
        <w:rPr>
          <w:sz w:val="20"/>
          <w:szCs w:val="20"/>
        </w:rPr>
      </w:pPr>
      <w:r w:rsidRPr="00CD4E74">
        <w:rPr>
          <w:sz w:val="20"/>
          <w:szCs w:val="20"/>
        </w:rPr>
        <w:t xml:space="preserve">Adinduna naizelarik, </w:t>
      </w:r>
      <w:r w:rsidR="00CD4E74" w:rsidRPr="00CD4E74">
        <w:rPr>
          <w:sz w:val="20"/>
          <w:szCs w:val="20"/>
        </w:rPr>
        <w:t>202</w:t>
      </w:r>
      <w:r w:rsidR="004D2249">
        <w:rPr>
          <w:sz w:val="20"/>
          <w:szCs w:val="20"/>
        </w:rPr>
        <w:t>3</w:t>
      </w:r>
      <w:r w:rsidR="00CD4E74" w:rsidRPr="00CD4E74">
        <w:rPr>
          <w:sz w:val="20"/>
          <w:szCs w:val="20"/>
        </w:rPr>
        <w:t>ko udaleku irekietako begirale eta koordinatzailearen kontrataziorako eta praktikaldiko pertsonen hautaketa egiteko prozesu</w:t>
      </w:r>
      <w:r w:rsidR="00CD4E74">
        <w:rPr>
          <w:sz w:val="20"/>
          <w:szCs w:val="20"/>
        </w:rPr>
        <w:t xml:space="preserve">ko oinarriak ezagutzen ditudala eta bertan hartu nahi </w:t>
      </w:r>
      <w:r w:rsidR="00CD4E74" w:rsidRPr="00CD4E74">
        <w:rPr>
          <w:sz w:val="20"/>
          <w:szCs w:val="20"/>
        </w:rPr>
        <w:t>dudala</w:t>
      </w:r>
      <w:r w:rsidRPr="00CD4E74">
        <w:rPr>
          <w:sz w:val="20"/>
          <w:szCs w:val="20"/>
        </w:rPr>
        <w:t xml:space="preserve">. / </w:t>
      </w:r>
      <w:r w:rsidR="00CD4E74" w:rsidRPr="00CD4E74">
        <w:rPr>
          <w:sz w:val="20"/>
          <w:szCs w:val="20"/>
        </w:rPr>
        <w:t>Que, siendo mayor de edad, conozco las bases del proceso selectivo para la contratación de monitores/as y coordinador/a y selección de personas en prácticas de colonias abiertas 202</w:t>
      </w:r>
      <w:r w:rsidR="004D2249">
        <w:rPr>
          <w:sz w:val="20"/>
          <w:szCs w:val="20"/>
        </w:rPr>
        <w:t>3</w:t>
      </w:r>
      <w:r w:rsidR="00CD4E74">
        <w:rPr>
          <w:sz w:val="20"/>
          <w:szCs w:val="20"/>
        </w:rPr>
        <w:t>, y que deseo participar en él.</w:t>
      </w:r>
    </w:p>
    <w:p w14:paraId="0DE8CB5F" w14:textId="748FBF03" w:rsidR="00CD4E74" w:rsidRDefault="00CD4E74" w:rsidP="00D30B57">
      <w:pPr>
        <w:jc w:val="both"/>
        <w:rPr>
          <w:sz w:val="20"/>
          <w:szCs w:val="20"/>
        </w:rPr>
      </w:pPr>
    </w:p>
    <w:p w14:paraId="499FC85B" w14:textId="77777777" w:rsidR="00CD4E74" w:rsidRDefault="00CD4E74" w:rsidP="00D30B57">
      <w:pPr>
        <w:jc w:val="both"/>
        <w:rPr>
          <w:sz w:val="20"/>
          <w:szCs w:val="20"/>
        </w:rPr>
      </w:pPr>
    </w:p>
    <w:p w14:paraId="32C7CFC2" w14:textId="7FB2EADB" w:rsidR="00D30B57" w:rsidRPr="00CD4E74" w:rsidRDefault="00D30B57" w:rsidP="00D30B57">
      <w:pPr>
        <w:jc w:val="both"/>
        <w:rPr>
          <w:sz w:val="20"/>
          <w:szCs w:val="20"/>
        </w:rPr>
      </w:pPr>
      <w:r w:rsidRPr="00CD4E74">
        <w:rPr>
          <w:sz w:val="20"/>
          <w:szCs w:val="20"/>
        </w:rPr>
        <w:t>ZINPEAN AITORTZEN DU / Declara bajo juramento:</w:t>
      </w:r>
    </w:p>
    <w:p w14:paraId="367A0996" w14:textId="77777777" w:rsidR="00D30B57" w:rsidRPr="002C4124" w:rsidRDefault="00D30B57" w:rsidP="00D30B57">
      <w:pPr>
        <w:jc w:val="both"/>
        <w:rPr>
          <w:sz w:val="20"/>
          <w:szCs w:val="20"/>
          <w:highlight w:val="yellow"/>
        </w:rPr>
      </w:pPr>
    </w:p>
    <w:p w14:paraId="55131C6C" w14:textId="012FFA01" w:rsidR="00D30B57" w:rsidRDefault="00CD4E74" w:rsidP="00D30B57">
      <w:pPr>
        <w:jc w:val="both"/>
        <w:rPr>
          <w:sz w:val="20"/>
          <w:szCs w:val="20"/>
        </w:rPr>
      </w:pPr>
      <w:r w:rsidRPr="00CD4E74">
        <w:rPr>
          <w:sz w:val="20"/>
          <w:szCs w:val="20"/>
        </w:rPr>
        <w:t>Diziplina-espediente bidez edozein administrazio publikotako edo autonomia-erkidegoetako konstituzio- edo estatutu-organotako zerbitzutik bereizita ez egotea, eta ebazpen judizial bidez enplegu edo kargu publikoetarako erabateko desgaikuntza edo desgaikuntza berezia ez izatea, ez eta lan-kontratuko langileen kasuan betetzen zituzten antzeko eginkizunak betetzeko desgaikuntza ere. Beste estatu bateko nazionalitatea izanez gero, desgaituta edo egoera baliokidean ez egotea, eta diziplina-zehapenik edo baliokiderik ez izatea, bere estatuan baldintza berberetan enplegu publikora iristea eragozten duenik.</w:t>
      </w:r>
    </w:p>
    <w:p w14:paraId="2896A9F8" w14:textId="77777777" w:rsidR="00CD4E74" w:rsidRPr="002C4124" w:rsidRDefault="00CD4E74" w:rsidP="00D30B57">
      <w:pPr>
        <w:jc w:val="both"/>
        <w:rPr>
          <w:sz w:val="20"/>
          <w:szCs w:val="20"/>
          <w:highlight w:val="yellow"/>
        </w:rPr>
      </w:pPr>
    </w:p>
    <w:p w14:paraId="1EAA5C08" w14:textId="77777777" w:rsidR="00CD4E74" w:rsidRDefault="00CD4E74" w:rsidP="00D30B57">
      <w:pPr>
        <w:jc w:val="both"/>
        <w:rPr>
          <w:sz w:val="20"/>
          <w:szCs w:val="20"/>
        </w:rPr>
      </w:pPr>
      <w:r w:rsidRPr="00CD4E74">
        <w:rPr>
          <w:sz w:val="20"/>
          <w:szCs w:val="20"/>
        </w:rPr>
        <w:t>No haber sido separado mediante expediente disciplinario del servicio de cualquiera</w:t>
      </w:r>
      <w:r>
        <w:rPr>
          <w:sz w:val="20"/>
          <w:szCs w:val="20"/>
        </w:rPr>
        <w:t xml:space="preserve"> </w:t>
      </w:r>
      <w:r w:rsidRPr="00CD4E74">
        <w:rPr>
          <w:sz w:val="20"/>
          <w:szCs w:val="20"/>
        </w:rPr>
        <w:t>de las Administraciones Públicas o de los órganos constitucionales o estatutarios de</w:t>
      </w:r>
      <w:r>
        <w:rPr>
          <w:sz w:val="20"/>
          <w:szCs w:val="20"/>
        </w:rPr>
        <w:t xml:space="preserve"> </w:t>
      </w:r>
      <w:r w:rsidRPr="00CD4E74">
        <w:rPr>
          <w:sz w:val="20"/>
          <w:szCs w:val="20"/>
        </w:rPr>
        <w:t>las Comunidades Autónomas, ni hallarse en inhabilitación absoluta o especial para</w:t>
      </w:r>
      <w:r>
        <w:rPr>
          <w:sz w:val="20"/>
          <w:szCs w:val="20"/>
        </w:rPr>
        <w:t xml:space="preserve"> </w:t>
      </w:r>
      <w:r w:rsidRPr="00CD4E74">
        <w:rPr>
          <w:sz w:val="20"/>
          <w:szCs w:val="20"/>
        </w:rPr>
        <w:t>empleos o cargos públicos por resolución judicial, o para ejercer funciones similares</w:t>
      </w:r>
      <w:r>
        <w:rPr>
          <w:sz w:val="20"/>
          <w:szCs w:val="20"/>
        </w:rPr>
        <w:t xml:space="preserve"> </w:t>
      </w:r>
      <w:r w:rsidRPr="00CD4E74">
        <w:rPr>
          <w:sz w:val="20"/>
          <w:szCs w:val="20"/>
        </w:rPr>
        <w:t>a las que desempeñaban en el caso del personal laboral, en el que hubiese sido</w:t>
      </w:r>
      <w:r>
        <w:rPr>
          <w:sz w:val="20"/>
          <w:szCs w:val="20"/>
        </w:rPr>
        <w:t xml:space="preserve"> </w:t>
      </w:r>
      <w:r w:rsidRPr="00CD4E74">
        <w:rPr>
          <w:sz w:val="20"/>
          <w:szCs w:val="20"/>
        </w:rPr>
        <w:t>separado o inhabilitado. En el caso de ser nacional de otro Estado, no hallarse</w:t>
      </w:r>
      <w:r>
        <w:rPr>
          <w:sz w:val="20"/>
          <w:szCs w:val="20"/>
        </w:rPr>
        <w:t xml:space="preserve"> </w:t>
      </w:r>
      <w:r w:rsidRPr="00CD4E74">
        <w:rPr>
          <w:sz w:val="20"/>
          <w:szCs w:val="20"/>
        </w:rPr>
        <w:t>inhabilitado o en situación equivalente ni haber sido sometido a sanción</w:t>
      </w:r>
      <w:r>
        <w:rPr>
          <w:sz w:val="20"/>
          <w:szCs w:val="20"/>
        </w:rPr>
        <w:t xml:space="preserve"> </w:t>
      </w:r>
      <w:r w:rsidRPr="00CD4E74">
        <w:rPr>
          <w:sz w:val="20"/>
          <w:szCs w:val="20"/>
        </w:rPr>
        <w:t>disciplinaria o equivalente que impida, en su Estado, en los mismos términos el</w:t>
      </w:r>
      <w:r>
        <w:rPr>
          <w:sz w:val="20"/>
          <w:szCs w:val="20"/>
        </w:rPr>
        <w:t xml:space="preserve"> </w:t>
      </w:r>
      <w:r w:rsidRPr="00CD4E74">
        <w:rPr>
          <w:sz w:val="20"/>
          <w:szCs w:val="20"/>
        </w:rPr>
        <w:t>acceso al empleo público</w:t>
      </w:r>
      <w:r>
        <w:rPr>
          <w:sz w:val="20"/>
          <w:szCs w:val="20"/>
        </w:rPr>
        <w:t>.</w:t>
      </w:r>
    </w:p>
    <w:p w14:paraId="38ABEE32" w14:textId="5B28A5B9" w:rsidR="00D30B57" w:rsidRPr="00D30B57" w:rsidRDefault="00CD4E74" w:rsidP="00D30B57">
      <w:pPr>
        <w:jc w:val="both"/>
        <w:rPr>
          <w:sz w:val="20"/>
          <w:szCs w:val="20"/>
        </w:rPr>
      </w:pPr>
      <w:r w:rsidRPr="00CD4E74">
        <w:rPr>
          <w:sz w:val="20"/>
          <w:szCs w:val="20"/>
        </w:rPr>
        <w:cr/>
      </w:r>
    </w:p>
    <w:p w14:paraId="0A3D54F6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6DF11BE2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>DOKUMENTAZIO EGIAZTAGARRIA (ez da aurkeztu behar) DOCUMENTACIÓN VERIFICABLE (no hay que aportar)</w:t>
      </w:r>
    </w:p>
    <w:p w14:paraId="55C7A7FC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67844430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>Amezketako Udalak, eskura dituen datuen bitartekotza-sistemen bidez, Administrazioaren esku dauden dokumentu hauei buruzko kontsultak eta/edo egiaztapenak egingo ditu, salbu eta berariaz aurka egiten baduzu (kasu horretan, dokumentazioa aurkeztu beharko duzu)</w:t>
      </w:r>
    </w:p>
    <w:p w14:paraId="5838D6E1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17984FBB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>El Ayuntamiento de Amezketa mediante los sistemas de intermediación de datos disponibles, realizará las consultas y/o verificaciones de los siguientes documentos que se encuentren en poder de la Administración, salvo que Vd se oponga expresamente (en cuyo caso deberá aportar la documentación)</w:t>
      </w:r>
    </w:p>
    <w:p w14:paraId="4937722E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6F241FDB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>1.</w:t>
      </w:r>
      <w:r w:rsidRPr="00D30B57">
        <w:rPr>
          <w:sz w:val="20"/>
          <w:szCs w:val="20"/>
        </w:rPr>
        <w:tab/>
        <w:t>Nortasun datuen kontsulta / Consulta de datos de identidad</w:t>
      </w:r>
    </w:p>
    <w:p w14:paraId="57E709E5" w14:textId="59ED2D46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>2.</w:t>
      </w:r>
      <w:r w:rsidRPr="00D30B57">
        <w:rPr>
          <w:sz w:val="20"/>
          <w:szCs w:val="20"/>
        </w:rPr>
        <w:tab/>
      </w:r>
      <w:r w:rsidR="00E71997" w:rsidRPr="00E71997">
        <w:rPr>
          <w:sz w:val="20"/>
          <w:szCs w:val="20"/>
        </w:rPr>
        <w:t>Natura sexualeko delituen ziurtagiria</w:t>
      </w:r>
      <w:r w:rsidRPr="00D30B57">
        <w:rPr>
          <w:sz w:val="20"/>
          <w:szCs w:val="20"/>
        </w:rPr>
        <w:t xml:space="preserve"> / </w:t>
      </w:r>
      <w:r w:rsidR="00E71997" w:rsidRPr="00E71997">
        <w:rPr>
          <w:sz w:val="20"/>
          <w:szCs w:val="20"/>
        </w:rPr>
        <w:t>Certificado de Delitos de Naturaleza Sexual</w:t>
      </w:r>
      <w:r w:rsidRPr="00D30B57">
        <w:rPr>
          <w:sz w:val="20"/>
          <w:szCs w:val="20"/>
        </w:rPr>
        <w:t>.</w:t>
      </w:r>
    </w:p>
    <w:p w14:paraId="5573816A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4B389693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 xml:space="preserve">Nire datuak kontsultatzeari uko egiten diot, eta arrazoi hauek ematen ditut: Me opongo a la consulta de mis datos, </w:t>
      </w:r>
    </w:p>
    <w:p w14:paraId="54F561CA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>alegando los siguientes motivos:___________________________________________________</w:t>
      </w:r>
    </w:p>
    <w:p w14:paraId="64B55ACC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6B517C68" w14:textId="301E9B3E" w:rsidR="00D30B57" w:rsidRDefault="00D30B57">
      <w:pPr>
        <w:rPr>
          <w:sz w:val="15"/>
        </w:rPr>
      </w:pPr>
    </w:p>
    <w:p w14:paraId="05928D8A" w14:textId="624C93DD" w:rsidR="0080478A" w:rsidRDefault="0080478A">
      <w:pPr>
        <w:rPr>
          <w:sz w:val="15"/>
        </w:rPr>
      </w:pPr>
    </w:p>
    <w:p w14:paraId="2ED16FFC" w14:textId="33C1E333" w:rsidR="0080478A" w:rsidRDefault="0080478A">
      <w:pPr>
        <w:rPr>
          <w:sz w:val="15"/>
        </w:rPr>
      </w:pPr>
    </w:p>
    <w:p w14:paraId="32023027" w14:textId="77777777" w:rsidR="00D30B57" w:rsidRDefault="00D30B57">
      <w:pPr>
        <w:rPr>
          <w:sz w:val="15"/>
        </w:rPr>
      </w:pPr>
    </w:p>
    <w:p w14:paraId="338EE1D5" w14:textId="77777777" w:rsidR="00244E2B" w:rsidRDefault="00244E2B">
      <w:pPr>
        <w:rPr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3602"/>
        <w:gridCol w:w="1688"/>
        <w:gridCol w:w="3602"/>
      </w:tblGrid>
      <w:tr w:rsidR="00956B25" w14:paraId="6C10C3F3" w14:textId="77777777">
        <w:trPr>
          <w:trHeight w:val="648"/>
        </w:trPr>
        <w:tc>
          <w:tcPr>
            <w:tcW w:w="5290" w:type="dxa"/>
            <w:gridSpan w:val="2"/>
            <w:shd w:val="clear" w:color="auto" w:fill="BFEB8D"/>
          </w:tcPr>
          <w:p w14:paraId="663F6732" w14:textId="77777777" w:rsidR="00956B25" w:rsidRDefault="000A10C3">
            <w:pPr>
              <w:pStyle w:val="TableParagraph"/>
              <w:spacing w:before="138"/>
              <w:ind w:left="188" w:right="1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51616"/>
                <w:sz w:val="17"/>
              </w:rPr>
              <w:t>AGIRIA</w:t>
            </w:r>
            <w:r>
              <w:rPr>
                <w:rFonts w:ascii="Arial"/>
                <w:b/>
                <w:color w:val="151616"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sz w:val="17"/>
              </w:rPr>
              <w:t>sinatu</w:t>
            </w:r>
            <w:r>
              <w:rPr>
                <w:rFonts w:ascii="Arial"/>
                <w:b/>
                <w:color w:val="151616"/>
                <w:spacing w:val="22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sz w:val="17"/>
              </w:rPr>
              <w:t>aurretik,</w:t>
            </w:r>
            <w:r>
              <w:rPr>
                <w:rFonts w:ascii="Arial"/>
                <w:b/>
                <w:color w:val="151616"/>
                <w:spacing w:val="21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sz w:val="17"/>
              </w:rPr>
              <w:t>irakurri</w:t>
            </w:r>
            <w:r>
              <w:rPr>
                <w:rFonts w:ascii="Arial"/>
                <w:b/>
                <w:color w:val="151616"/>
                <w:spacing w:val="21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sz w:val="17"/>
              </w:rPr>
              <w:t>DATUEN</w:t>
            </w:r>
            <w:r>
              <w:rPr>
                <w:rFonts w:ascii="Arial"/>
                <w:b/>
                <w:color w:val="151616"/>
                <w:spacing w:val="21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sz w:val="17"/>
              </w:rPr>
              <w:t>TRATAMENDUARI</w:t>
            </w:r>
            <w:r>
              <w:rPr>
                <w:rFonts w:ascii="Arial"/>
                <w:b/>
                <w:color w:val="151616"/>
                <w:spacing w:val="-44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w w:val="105"/>
                <w:sz w:val="17"/>
              </w:rPr>
              <w:t>BURUZKO</w:t>
            </w:r>
            <w:r>
              <w:rPr>
                <w:rFonts w:ascii="Arial"/>
                <w:b/>
                <w:color w:val="151616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w w:val="105"/>
                <w:sz w:val="17"/>
              </w:rPr>
              <w:t>INFORMAZIOA</w:t>
            </w:r>
          </w:p>
        </w:tc>
        <w:tc>
          <w:tcPr>
            <w:tcW w:w="5290" w:type="dxa"/>
            <w:gridSpan w:val="2"/>
            <w:shd w:val="clear" w:color="auto" w:fill="BFEB8D"/>
          </w:tcPr>
          <w:p w14:paraId="2966E94C" w14:textId="77777777" w:rsidR="00956B25" w:rsidRDefault="000A10C3">
            <w:pPr>
              <w:pStyle w:val="TableParagraph"/>
              <w:spacing w:before="138" w:line="232" w:lineRule="auto"/>
              <w:ind w:left="190" w:right="1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151616"/>
                <w:sz w:val="17"/>
              </w:rPr>
              <w:t>Antes de firmar el DOCUMENTO, debe leer la INFORMACIÓN</w:t>
            </w:r>
            <w:r>
              <w:rPr>
                <w:rFonts w:ascii="Arial" w:hAnsi="Arial"/>
                <w:b/>
                <w:color w:val="151616"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7"/>
              </w:rPr>
              <w:t>BÁSICA</w:t>
            </w:r>
            <w:r>
              <w:rPr>
                <w:rFonts w:ascii="Arial" w:hAnsi="Arial"/>
                <w:b/>
                <w:color w:val="151616"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7"/>
              </w:rPr>
              <w:t>SOBRE PROTECCIÓN</w:t>
            </w:r>
            <w:r>
              <w:rPr>
                <w:rFonts w:ascii="Arial" w:hAnsi="Arial"/>
                <w:b/>
                <w:color w:val="151616"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7"/>
              </w:rPr>
              <w:t>DE DATOS</w:t>
            </w:r>
          </w:p>
        </w:tc>
      </w:tr>
      <w:tr w:rsidR="00956B25" w14:paraId="552BFED3" w14:textId="77777777">
        <w:trPr>
          <w:trHeight w:val="935"/>
        </w:trPr>
        <w:tc>
          <w:tcPr>
            <w:tcW w:w="1688" w:type="dxa"/>
          </w:tcPr>
          <w:p w14:paraId="5A3A3C15" w14:textId="77777777" w:rsidR="00956B25" w:rsidRDefault="000A10C3">
            <w:pPr>
              <w:pStyle w:val="TableParagraph"/>
              <w:spacing w:before="105" w:line="235" w:lineRule="auto"/>
              <w:ind w:left="197"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pacing w:val="-1"/>
                <w:sz w:val="16"/>
              </w:rPr>
              <w:t>Tratamenduaren</w:t>
            </w:r>
            <w:r>
              <w:rPr>
                <w:rFonts w:ascii="Arial"/>
                <w:b/>
                <w:color w:val="151616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helburua eta</w:t>
            </w:r>
            <w:r>
              <w:rPr>
                <w:rFonts w:asci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legitimazioa</w:t>
            </w:r>
          </w:p>
        </w:tc>
        <w:tc>
          <w:tcPr>
            <w:tcW w:w="3602" w:type="dxa"/>
          </w:tcPr>
          <w:p w14:paraId="071FE6BF" w14:textId="77777777" w:rsidR="00956B25" w:rsidRDefault="000A10C3">
            <w:pPr>
              <w:pStyle w:val="TableParagraph"/>
              <w:spacing w:before="106" w:line="235" w:lineRule="auto"/>
              <w:ind w:left="185" w:right="545"/>
              <w:rPr>
                <w:sz w:val="16"/>
              </w:rPr>
            </w:pPr>
            <w:r>
              <w:rPr>
                <w:color w:val="151616"/>
                <w:sz w:val="16"/>
              </w:rPr>
              <w:t>Dokumentuen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sarrerako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eta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irteerako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erregistroa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kudeatzea,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paperean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eta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elektronikoi, administrazio prozeduraren</w:t>
            </w:r>
            <w:r>
              <w:rPr>
                <w:color w:val="151616"/>
                <w:spacing w:val="-4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39/2015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Legean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jasotakoarekin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bat.</w:t>
            </w:r>
          </w:p>
        </w:tc>
        <w:tc>
          <w:tcPr>
            <w:tcW w:w="1688" w:type="dxa"/>
          </w:tcPr>
          <w:p w14:paraId="6DE3DD30" w14:textId="77777777" w:rsidR="00956B25" w:rsidRDefault="000A10C3">
            <w:pPr>
              <w:pStyle w:val="TableParagraph"/>
              <w:spacing w:before="105" w:line="235" w:lineRule="auto"/>
              <w:ind w:left="197" w:right="2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51616"/>
                <w:sz w:val="16"/>
              </w:rPr>
              <w:t>Fines y</w:t>
            </w:r>
            <w:r>
              <w:rPr>
                <w:rFonts w:ascii="Arial" w:hAns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6"/>
              </w:rPr>
              <w:t>legitimación del</w:t>
            </w:r>
            <w:r>
              <w:rPr>
                <w:rFonts w:ascii="Arial" w:hAnsi="Arial"/>
                <w:b/>
                <w:color w:val="151616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6"/>
              </w:rPr>
              <w:t>tratamiento</w:t>
            </w:r>
          </w:p>
        </w:tc>
        <w:tc>
          <w:tcPr>
            <w:tcW w:w="3602" w:type="dxa"/>
          </w:tcPr>
          <w:p w14:paraId="59A9764B" w14:textId="77777777" w:rsidR="00956B25" w:rsidRDefault="000A10C3">
            <w:pPr>
              <w:pStyle w:val="TableParagraph"/>
              <w:spacing w:before="106" w:line="235" w:lineRule="auto"/>
              <w:ind w:left="185" w:right="304"/>
              <w:rPr>
                <w:sz w:val="16"/>
              </w:rPr>
            </w:pPr>
            <w:r>
              <w:rPr>
                <w:color w:val="151616"/>
                <w:sz w:val="16"/>
              </w:rPr>
              <w:t>Gestión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del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registro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entrada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y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salida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documentos papel y electrónicos en base a</w:t>
            </w:r>
            <w:r>
              <w:rPr>
                <w:color w:val="151616"/>
                <w:spacing w:val="-4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la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Ley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procedimiento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administrativo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39/2015</w:t>
            </w:r>
          </w:p>
        </w:tc>
      </w:tr>
      <w:tr w:rsidR="00956B25" w14:paraId="6DF1BBF3" w14:textId="77777777">
        <w:trPr>
          <w:trHeight w:val="1112"/>
        </w:trPr>
        <w:tc>
          <w:tcPr>
            <w:tcW w:w="1688" w:type="dxa"/>
          </w:tcPr>
          <w:p w14:paraId="13DBCDDB" w14:textId="77777777" w:rsidR="00956B25" w:rsidRDefault="000A10C3">
            <w:pPr>
              <w:pStyle w:val="TableParagraph"/>
              <w:spacing w:before="102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Eskubideak</w:t>
            </w:r>
          </w:p>
        </w:tc>
        <w:tc>
          <w:tcPr>
            <w:tcW w:w="3602" w:type="dxa"/>
          </w:tcPr>
          <w:p w14:paraId="7274FEEE" w14:textId="48BC6545" w:rsidR="00956B25" w:rsidRDefault="000A10C3">
            <w:pPr>
              <w:pStyle w:val="TableParagraph"/>
              <w:spacing w:before="106" w:line="235" w:lineRule="auto"/>
              <w:ind w:left="185" w:right="580"/>
              <w:rPr>
                <w:sz w:val="16"/>
              </w:rPr>
            </w:pPr>
            <w:r>
              <w:rPr>
                <w:color w:val="151616"/>
                <w:sz w:val="16"/>
              </w:rPr>
              <w:t>Interesdunek beraien datuak atzitu ahal</w:t>
            </w:r>
            <w:r>
              <w:rPr>
                <w:color w:val="151616"/>
                <w:spacing w:val="-4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izango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dituzte,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eta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datuak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zuzentzeko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eskatu</w:t>
            </w:r>
            <w:r w:rsidR="001D5206">
              <w:rPr>
                <w:color w:val="151616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eta,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hala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badagokio,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datuak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ezabatzeko,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datuei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aurka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egiteko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edo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 w:rsidR="001D5206">
              <w:rPr>
                <w:color w:val="151616"/>
                <w:spacing w:val="1"/>
                <w:sz w:val="16"/>
              </w:rPr>
              <w:t>t</w:t>
            </w:r>
            <w:r>
              <w:rPr>
                <w:color w:val="151616"/>
                <w:sz w:val="16"/>
              </w:rPr>
              <w:t>ratamendua murrizteko.</w:t>
            </w:r>
          </w:p>
        </w:tc>
        <w:tc>
          <w:tcPr>
            <w:tcW w:w="1688" w:type="dxa"/>
          </w:tcPr>
          <w:p w14:paraId="0D64EF65" w14:textId="77777777" w:rsidR="00956B25" w:rsidRDefault="000A10C3">
            <w:pPr>
              <w:pStyle w:val="TableParagraph"/>
              <w:spacing w:before="102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Derechos</w:t>
            </w:r>
          </w:p>
        </w:tc>
        <w:tc>
          <w:tcPr>
            <w:tcW w:w="3602" w:type="dxa"/>
          </w:tcPr>
          <w:p w14:paraId="74409DC6" w14:textId="77777777" w:rsidR="00956B25" w:rsidRDefault="000A10C3">
            <w:pPr>
              <w:pStyle w:val="TableParagraph"/>
              <w:spacing w:before="106" w:line="235" w:lineRule="auto"/>
              <w:ind w:right="218"/>
              <w:rPr>
                <w:sz w:val="16"/>
              </w:rPr>
            </w:pPr>
            <w:r>
              <w:rPr>
                <w:color w:val="151616"/>
                <w:sz w:val="16"/>
              </w:rPr>
              <w:t>Los interesados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pueden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acceder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sus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datos, solicitar su rectificación o, en su caso,</w:t>
            </w:r>
            <w:r>
              <w:rPr>
                <w:color w:val="151616"/>
                <w:spacing w:val="-4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supresión, oposición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o limitación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tratamiento, 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través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del Delegado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Protección de Datos.</w:t>
            </w:r>
          </w:p>
        </w:tc>
      </w:tr>
      <w:tr w:rsidR="00956B25" w14:paraId="216FCECD" w14:textId="77777777">
        <w:trPr>
          <w:trHeight w:val="292"/>
        </w:trPr>
        <w:tc>
          <w:tcPr>
            <w:tcW w:w="1688" w:type="dxa"/>
            <w:tcBorders>
              <w:bottom w:val="nil"/>
            </w:tcBorders>
          </w:tcPr>
          <w:p w14:paraId="6DC43F67" w14:textId="77777777" w:rsidR="00956B25" w:rsidRDefault="000A10C3">
            <w:pPr>
              <w:pStyle w:val="TableParagraph"/>
              <w:spacing w:before="102" w:line="171" w:lineRule="exact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Tratamenduaren</w:t>
            </w:r>
          </w:p>
        </w:tc>
        <w:tc>
          <w:tcPr>
            <w:tcW w:w="3602" w:type="dxa"/>
            <w:tcBorders>
              <w:bottom w:val="nil"/>
            </w:tcBorders>
          </w:tcPr>
          <w:p w14:paraId="1CC14270" w14:textId="77777777" w:rsidR="00956B25" w:rsidRDefault="000A10C3">
            <w:pPr>
              <w:pStyle w:val="TableParagraph"/>
              <w:spacing w:before="103" w:line="169" w:lineRule="exact"/>
              <w:ind w:left="185"/>
              <w:rPr>
                <w:sz w:val="16"/>
              </w:rPr>
            </w:pPr>
            <w:r>
              <w:rPr>
                <w:color w:val="151616"/>
                <w:sz w:val="16"/>
              </w:rPr>
              <w:t>AMEZKETAKO</w:t>
            </w:r>
            <w:r>
              <w:rPr>
                <w:color w:val="151616"/>
                <w:spacing w:val="-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UDALA.</w:t>
            </w:r>
          </w:p>
        </w:tc>
        <w:tc>
          <w:tcPr>
            <w:tcW w:w="1688" w:type="dxa"/>
            <w:tcBorders>
              <w:bottom w:val="nil"/>
            </w:tcBorders>
          </w:tcPr>
          <w:p w14:paraId="3D1E8B72" w14:textId="77777777" w:rsidR="00956B25" w:rsidRDefault="000A10C3">
            <w:pPr>
              <w:pStyle w:val="TableParagraph"/>
              <w:spacing w:before="110" w:line="162" w:lineRule="exact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Responsable</w:t>
            </w:r>
          </w:p>
        </w:tc>
        <w:tc>
          <w:tcPr>
            <w:tcW w:w="3602" w:type="dxa"/>
            <w:tcBorders>
              <w:bottom w:val="nil"/>
            </w:tcBorders>
          </w:tcPr>
          <w:p w14:paraId="57D85633" w14:textId="77777777" w:rsidR="00956B25" w:rsidRDefault="000A10C3">
            <w:pPr>
              <w:pStyle w:val="TableParagraph"/>
              <w:spacing w:before="103" w:line="169" w:lineRule="exact"/>
              <w:rPr>
                <w:sz w:val="16"/>
              </w:rPr>
            </w:pPr>
            <w:r>
              <w:rPr>
                <w:color w:val="151616"/>
                <w:sz w:val="16"/>
              </w:rPr>
              <w:t>AMEZKETAKO</w:t>
            </w:r>
            <w:r>
              <w:rPr>
                <w:color w:val="151616"/>
                <w:spacing w:val="-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UDALA.</w:t>
            </w:r>
          </w:p>
        </w:tc>
      </w:tr>
      <w:tr w:rsidR="00956B25" w14:paraId="77E46E9A" w14:textId="77777777">
        <w:trPr>
          <w:trHeight w:val="358"/>
        </w:trPr>
        <w:tc>
          <w:tcPr>
            <w:tcW w:w="1688" w:type="dxa"/>
            <w:tcBorders>
              <w:top w:val="nil"/>
              <w:bottom w:val="nil"/>
            </w:tcBorders>
          </w:tcPr>
          <w:p w14:paraId="595D5401" w14:textId="77777777" w:rsidR="00956B25" w:rsidRDefault="000A10C3">
            <w:pPr>
              <w:pStyle w:val="TableParagraph"/>
              <w:spacing w:line="173" w:lineRule="exact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arduraduna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6C6C99C7" w14:textId="77777777" w:rsidR="00956B25" w:rsidRDefault="000A10C3">
            <w:pPr>
              <w:pStyle w:val="TableParagraph"/>
              <w:spacing w:line="172" w:lineRule="exact"/>
              <w:ind w:left="185"/>
              <w:rPr>
                <w:sz w:val="16"/>
              </w:rPr>
            </w:pPr>
            <w:r>
              <w:rPr>
                <w:color w:val="151616"/>
                <w:sz w:val="16"/>
              </w:rPr>
              <w:t>CIF: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P2000900G</w:t>
            </w:r>
          </w:p>
          <w:p w14:paraId="1D546B52" w14:textId="77777777" w:rsidR="00956B25" w:rsidRDefault="000A10C3">
            <w:pPr>
              <w:pStyle w:val="TableParagraph"/>
              <w:spacing w:line="166" w:lineRule="exact"/>
              <w:ind w:left="185"/>
              <w:rPr>
                <w:sz w:val="16"/>
              </w:rPr>
            </w:pPr>
            <w:r>
              <w:rPr>
                <w:color w:val="151616"/>
                <w:sz w:val="16"/>
              </w:rPr>
              <w:t>Fernando</w:t>
            </w:r>
            <w:r>
              <w:rPr>
                <w:color w:val="151616"/>
                <w:spacing w:val="-7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Amezketarraren</w:t>
            </w:r>
            <w:r>
              <w:rPr>
                <w:color w:val="151616"/>
                <w:spacing w:val="4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enparantza</w:t>
            </w:r>
            <w:r>
              <w:rPr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z/g.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4AA5DE5D" w14:textId="77777777" w:rsidR="00956B25" w:rsidRDefault="000A10C3">
            <w:pPr>
              <w:pStyle w:val="TableParagraph"/>
              <w:spacing w:before="11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del</w:t>
            </w:r>
            <w:r>
              <w:rPr>
                <w:rFonts w:ascii="Arial"/>
                <w:b/>
                <w:color w:val="151616"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tratamiento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8506AC1" w14:textId="77777777" w:rsidR="00956B25" w:rsidRDefault="000A10C3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color w:val="151616"/>
                <w:sz w:val="16"/>
              </w:rPr>
              <w:t>CIF: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P2000900G</w:t>
            </w:r>
          </w:p>
          <w:p w14:paraId="201C4735" w14:textId="77777777" w:rsidR="00956B25" w:rsidRDefault="000A10C3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color w:val="151616"/>
                <w:sz w:val="16"/>
              </w:rPr>
              <w:t>Fernando</w:t>
            </w:r>
            <w:r>
              <w:rPr>
                <w:color w:val="151616"/>
                <w:spacing w:val="-7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Amezketarraren</w:t>
            </w:r>
            <w:r>
              <w:rPr>
                <w:color w:val="151616"/>
                <w:spacing w:val="4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enparantza</w:t>
            </w:r>
            <w:r>
              <w:rPr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z/g.</w:t>
            </w:r>
          </w:p>
        </w:tc>
      </w:tr>
      <w:tr w:rsidR="00956B25" w14:paraId="4F4D1DBB" w14:textId="77777777">
        <w:trPr>
          <w:trHeight w:val="179"/>
        </w:trPr>
        <w:tc>
          <w:tcPr>
            <w:tcW w:w="1688" w:type="dxa"/>
            <w:tcBorders>
              <w:top w:val="nil"/>
              <w:bottom w:val="nil"/>
            </w:tcBorders>
          </w:tcPr>
          <w:p w14:paraId="11740C8C" w14:textId="77777777" w:rsidR="00956B25" w:rsidRDefault="00956B2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2C12216A" w14:textId="77777777" w:rsidR="00956B25" w:rsidRDefault="000A10C3">
            <w:pPr>
              <w:pStyle w:val="TableParagraph"/>
              <w:spacing w:line="160" w:lineRule="exact"/>
              <w:ind w:left="185"/>
              <w:rPr>
                <w:sz w:val="16"/>
              </w:rPr>
            </w:pPr>
            <w:r>
              <w:rPr>
                <w:color w:val="151616"/>
                <w:sz w:val="16"/>
              </w:rPr>
              <w:t>20268</w:t>
            </w:r>
            <w:r>
              <w:rPr>
                <w:color w:val="151616"/>
                <w:spacing w:val="-7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Amezketa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4E98AF15" w14:textId="77777777" w:rsidR="00956B25" w:rsidRDefault="00956B2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2818EB9" w14:textId="77777777" w:rsidR="00956B25" w:rsidRDefault="000A10C3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151616"/>
                <w:sz w:val="16"/>
              </w:rPr>
              <w:t>20268</w:t>
            </w:r>
            <w:r>
              <w:rPr>
                <w:color w:val="151616"/>
                <w:spacing w:val="-7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Amezketa</w:t>
            </w:r>
          </w:p>
        </w:tc>
      </w:tr>
      <w:tr w:rsidR="00956B25" w14:paraId="2FC64E3E" w14:textId="77777777">
        <w:trPr>
          <w:trHeight w:val="281"/>
        </w:trPr>
        <w:tc>
          <w:tcPr>
            <w:tcW w:w="1688" w:type="dxa"/>
            <w:tcBorders>
              <w:top w:val="nil"/>
            </w:tcBorders>
          </w:tcPr>
          <w:p w14:paraId="5C7A768F" w14:textId="77777777" w:rsidR="00956B25" w:rsidRDefault="00956B2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14:paraId="61232DCE" w14:textId="77777777" w:rsidR="00956B25" w:rsidRDefault="000A10C3">
            <w:pPr>
              <w:pStyle w:val="TableParagraph"/>
              <w:spacing w:line="175" w:lineRule="exact"/>
              <w:ind w:left="185"/>
              <w:rPr>
                <w:sz w:val="16"/>
              </w:rPr>
            </w:pPr>
            <w:r>
              <w:rPr>
                <w:color w:val="151616"/>
                <w:sz w:val="16"/>
              </w:rPr>
              <w:t>Gipuzkoa</w:t>
            </w:r>
          </w:p>
        </w:tc>
        <w:tc>
          <w:tcPr>
            <w:tcW w:w="1688" w:type="dxa"/>
            <w:tcBorders>
              <w:top w:val="nil"/>
            </w:tcBorders>
          </w:tcPr>
          <w:p w14:paraId="1DA11A38" w14:textId="77777777" w:rsidR="00956B25" w:rsidRDefault="00956B2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14:paraId="48779CC7" w14:textId="77777777" w:rsidR="00956B25" w:rsidRDefault="000A10C3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color w:val="151616"/>
                <w:sz w:val="16"/>
              </w:rPr>
              <w:t>Gipuzkoa</w:t>
            </w:r>
          </w:p>
        </w:tc>
      </w:tr>
      <w:tr w:rsidR="00956B25" w14:paraId="4952BC6C" w14:textId="77777777">
        <w:trPr>
          <w:trHeight w:val="751"/>
        </w:trPr>
        <w:tc>
          <w:tcPr>
            <w:tcW w:w="1688" w:type="dxa"/>
          </w:tcPr>
          <w:p w14:paraId="65B47318" w14:textId="77777777" w:rsidR="00956B25" w:rsidRDefault="000A10C3">
            <w:pPr>
              <w:pStyle w:val="TableParagraph"/>
              <w:spacing w:before="105" w:line="235" w:lineRule="auto"/>
              <w:ind w:left="197" w:righ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Datuak babesteko</w:t>
            </w:r>
            <w:r>
              <w:rPr>
                <w:rFonts w:ascii="Arial"/>
                <w:b/>
                <w:color w:val="151616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ordezkaria</w:t>
            </w:r>
          </w:p>
        </w:tc>
        <w:tc>
          <w:tcPr>
            <w:tcW w:w="3602" w:type="dxa"/>
          </w:tcPr>
          <w:p w14:paraId="56B04000" w14:textId="77777777" w:rsidR="00956B25" w:rsidRDefault="000A10C3">
            <w:pPr>
              <w:pStyle w:val="TableParagraph"/>
              <w:spacing w:before="103" w:line="182" w:lineRule="exact"/>
              <w:ind w:left="185"/>
              <w:rPr>
                <w:sz w:val="16"/>
              </w:rPr>
            </w:pPr>
            <w:r>
              <w:rPr>
                <w:color w:val="151616"/>
                <w:sz w:val="16"/>
              </w:rPr>
              <w:t>P3RSEUS</w:t>
            </w:r>
            <w:r>
              <w:rPr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CIBERSEGURIDAD,</w:t>
            </w:r>
            <w:r>
              <w:rPr>
                <w:color w:val="151616"/>
                <w:spacing w:val="4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SL.</w:t>
            </w:r>
          </w:p>
          <w:p w14:paraId="42942980" w14:textId="77777777" w:rsidR="00956B25" w:rsidRDefault="004D2249">
            <w:pPr>
              <w:pStyle w:val="TableParagraph"/>
              <w:spacing w:line="182" w:lineRule="exact"/>
              <w:ind w:left="185"/>
              <w:rPr>
                <w:sz w:val="16"/>
              </w:rPr>
            </w:pPr>
            <w:hyperlink r:id="rId7">
              <w:r w:rsidR="000A10C3">
                <w:rPr>
                  <w:color w:val="151616"/>
                  <w:sz w:val="16"/>
                </w:rPr>
                <w:t>dpd@p3rs.eus</w:t>
              </w:r>
            </w:hyperlink>
          </w:p>
        </w:tc>
        <w:tc>
          <w:tcPr>
            <w:tcW w:w="1688" w:type="dxa"/>
          </w:tcPr>
          <w:p w14:paraId="4908E3BF" w14:textId="77777777" w:rsidR="00956B25" w:rsidRDefault="000A10C3">
            <w:pPr>
              <w:pStyle w:val="TableParagraph"/>
              <w:spacing w:before="105" w:line="235" w:lineRule="auto"/>
              <w:ind w:left="197" w:right="383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51616"/>
                <w:sz w:val="16"/>
              </w:rPr>
              <w:t>Delegado/a de</w:t>
            </w:r>
            <w:r>
              <w:rPr>
                <w:rFonts w:ascii="Arial" w:hAnsi="Arial"/>
                <w:b/>
                <w:color w:val="151616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6"/>
              </w:rPr>
              <w:t>protección de</w:t>
            </w:r>
            <w:r>
              <w:rPr>
                <w:rFonts w:ascii="Arial" w:hAnsi="Arial"/>
                <w:b/>
                <w:color w:val="151616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6"/>
              </w:rPr>
              <w:t>datos</w:t>
            </w:r>
          </w:p>
        </w:tc>
        <w:tc>
          <w:tcPr>
            <w:tcW w:w="3602" w:type="dxa"/>
          </w:tcPr>
          <w:p w14:paraId="751604D4" w14:textId="77777777" w:rsidR="00956B25" w:rsidRDefault="000A10C3">
            <w:pPr>
              <w:pStyle w:val="TableParagraph"/>
              <w:spacing w:before="103" w:line="182" w:lineRule="exact"/>
              <w:rPr>
                <w:sz w:val="16"/>
              </w:rPr>
            </w:pPr>
            <w:r>
              <w:rPr>
                <w:color w:val="151616"/>
                <w:sz w:val="16"/>
              </w:rPr>
              <w:t>P3RSEUS</w:t>
            </w:r>
            <w:r>
              <w:rPr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CIBERSEGURIDAD,</w:t>
            </w:r>
            <w:r>
              <w:rPr>
                <w:color w:val="151616"/>
                <w:spacing w:val="4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S.L.</w:t>
            </w:r>
          </w:p>
          <w:p w14:paraId="68C42F2D" w14:textId="77777777" w:rsidR="00956B25" w:rsidRDefault="004D2249">
            <w:pPr>
              <w:pStyle w:val="TableParagraph"/>
              <w:spacing w:line="182" w:lineRule="exact"/>
              <w:rPr>
                <w:sz w:val="16"/>
              </w:rPr>
            </w:pPr>
            <w:hyperlink r:id="rId8">
              <w:r w:rsidR="000A10C3">
                <w:rPr>
                  <w:color w:val="151616"/>
                  <w:sz w:val="16"/>
                </w:rPr>
                <w:t>dpd@p3rs.eus</w:t>
              </w:r>
            </w:hyperlink>
          </w:p>
        </w:tc>
      </w:tr>
      <w:tr w:rsidR="00956B25" w14:paraId="0B1BCCED" w14:textId="77777777">
        <w:trPr>
          <w:trHeight w:val="571"/>
        </w:trPr>
        <w:tc>
          <w:tcPr>
            <w:tcW w:w="1688" w:type="dxa"/>
          </w:tcPr>
          <w:p w14:paraId="0613445E" w14:textId="77777777" w:rsidR="00956B25" w:rsidRDefault="000A10C3">
            <w:pPr>
              <w:pStyle w:val="TableParagraph"/>
              <w:spacing w:before="105" w:line="235" w:lineRule="auto"/>
              <w:ind w:left="197" w:right="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Jarduera-</w:t>
            </w:r>
            <w:r>
              <w:rPr>
                <w:rFonts w:asci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tratamenduak</w:t>
            </w:r>
          </w:p>
        </w:tc>
        <w:tc>
          <w:tcPr>
            <w:tcW w:w="3602" w:type="dxa"/>
          </w:tcPr>
          <w:p w14:paraId="2C32886A" w14:textId="77777777" w:rsidR="00956B25" w:rsidRDefault="004D2249">
            <w:pPr>
              <w:pStyle w:val="TableParagraph"/>
              <w:spacing w:before="106" w:line="235" w:lineRule="auto"/>
              <w:ind w:left="185" w:right="260"/>
              <w:rPr>
                <w:sz w:val="16"/>
              </w:rPr>
            </w:pPr>
            <w:hyperlink r:id="rId9">
              <w:r w:rsidR="000A10C3">
                <w:rPr>
                  <w:color w:val="151616"/>
                  <w:sz w:val="16"/>
                </w:rPr>
                <w:t>www.amezketa.eus/udala/datu-pertsonalen-</w:t>
              </w:r>
            </w:hyperlink>
            <w:r w:rsidR="000A10C3">
              <w:rPr>
                <w:color w:val="151616"/>
                <w:spacing w:val="-42"/>
                <w:sz w:val="16"/>
              </w:rPr>
              <w:t xml:space="preserve"> </w:t>
            </w:r>
            <w:r w:rsidR="000A10C3">
              <w:rPr>
                <w:color w:val="151616"/>
                <w:sz w:val="16"/>
              </w:rPr>
              <w:t>babesa</w:t>
            </w:r>
          </w:p>
        </w:tc>
        <w:tc>
          <w:tcPr>
            <w:tcW w:w="1688" w:type="dxa"/>
          </w:tcPr>
          <w:p w14:paraId="29A8222D" w14:textId="77777777" w:rsidR="00956B25" w:rsidRDefault="000A10C3">
            <w:pPr>
              <w:pStyle w:val="TableParagraph"/>
              <w:spacing w:before="105" w:line="235" w:lineRule="auto"/>
              <w:ind w:left="197"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Actividades de</w:t>
            </w:r>
            <w:r>
              <w:rPr>
                <w:rFonts w:ascii="Arial"/>
                <w:b/>
                <w:color w:val="151616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tratamientos</w:t>
            </w:r>
          </w:p>
        </w:tc>
        <w:tc>
          <w:tcPr>
            <w:tcW w:w="3602" w:type="dxa"/>
          </w:tcPr>
          <w:p w14:paraId="3233DFC1" w14:textId="77777777" w:rsidR="00956B25" w:rsidRDefault="004D2249">
            <w:pPr>
              <w:pStyle w:val="TableParagraph"/>
              <w:spacing w:before="106" w:line="235" w:lineRule="auto"/>
              <w:ind w:right="220" w:hanging="1"/>
              <w:rPr>
                <w:sz w:val="16"/>
              </w:rPr>
            </w:pPr>
            <w:hyperlink r:id="rId10">
              <w:r w:rsidR="000A10C3">
                <w:rPr>
                  <w:color w:val="151616"/>
                  <w:sz w:val="16"/>
                </w:rPr>
                <w:t>www.amezketa.eus/ayuntamiento/es/protecc</w:t>
              </w:r>
            </w:hyperlink>
            <w:r w:rsidR="000A10C3">
              <w:rPr>
                <w:color w:val="151616"/>
                <w:spacing w:val="-42"/>
                <w:sz w:val="16"/>
              </w:rPr>
              <w:t xml:space="preserve"> </w:t>
            </w:r>
            <w:r w:rsidR="000A10C3">
              <w:rPr>
                <w:color w:val="151616"/>
                <w:sz w:val="16"/>
              </w:rPr>
              <w:t>ión-datos-personales</w:t>
            </w:r>
          </w:p>
        </w:tc>
      </w:tr>
      <w:tr w:rsidR="00AE6585" w:rsidRPr="00D30B57" w14:paraId="74924EFF" w14:textId="77777777" w:rsidTr="00B15921">
        <w:trPr>
          <w:trHeight w:val="571"/>
        </w:trPr>
        <w:tc>
          <w:tcPr>
            <w:tcW w:w="5290" w:type="dxa"/>
            <w:gridSpan w:val="2"/>
          </w:tcPr>
          <w:p w14:paraId="3616DAFE" w14:textId="77777777" w:rsidR="00AE6585" w:rsidRDefault="00AE6585" w:rsidP="00AE6585">
            <w:pPr>
              <w:pStyle w:val="TableParagraph"/>
              <w:spacing w:before="1" w:line="235" w:lineRule="auto"/>
              <w:ind w:left="194" w:right="186" w:firstLine="299"/>
              <w:jc w:val="both"/>
              <w:rPr>
                <w:color w:val="151616"/>
                <w:sz w:val="16"/>
              </w:rPr>
            </w:pPr>
          </w:p>
          <w:p w14:paraId="23395341" w14:textId="2BB74227" w:rsidR="00AE6585" w:rsidRPr="00D30B57" w:rsidRDefault="00D30B57" w:rsidP="004F587A">
            <w:pPr>
              <w:spacing w:before="4"/>
              <w:ind w:left="157"/>
              <w:jc w:val="both"/>
              <w:rPr>
                <w:color w:val="151616"/>
                <w:sz w:val="16"/>
              </w:rPr>
            </w:pPr>
            <w:r w:rsidRPr="00D30B57">
              <w:rPr>
                <w:color w:val="151616"/>
                <w:sz w:val="16"/>
              </w:rPr>
              <w:t>Datu pertsonalen tratamendua legitimatuta dago interes publikoaren izenean edo Amezketako Udalari emandako botere publikoen izenean egindako misio bat betetzean, Europako Parlamentuaren eta Kontseiluaren 2016ko apirilaren 27ko 2016/679 (EB) Erregelamenduaren</w:t>
            </w:r>
            <w:r>
              <w:rPr>
                <w:color w:val="151616"/>
                <w:sz w:val="16"/>
              </w:rPr>
              <w:t xml:space="preserve"> </w:t>
            </w:r>
            <w:r w:rsidRPr="00D30B57">
              <w:rPr>
                <w:color w:val="151616"/>
                <w:sz w:val="16"/>
              </w:rPr>
              <w:t>6.1.e)</w:t>
            </w:r>
            <w:r>
              <w:rPr>
                <w:color w:val="151616"/>
                <w:sz w:val="16"/>
              </w:rPr>
              <w:t xml:space="preserve"> </w:t>
            </w:r>
            <w:r w:rsidRPr="00D30B57">
              <w:rPr>
                <w:color w:val="151616"/>
                <w:sz w:val="16"/>
              </w:rPr>
              <w:t>artikuluan jasotako baldintzetan.</w:t>
            </w:r>
          </w:p>
        </w:tc>
        <w:tc>
          <w:tcPr>
            <w:tcW w:w="5290" w:type="dxa"/>
            <w:gridSpan w:val="2"/>
          </w:tcPr>
          <w:p w14:paraId="59106EC6" w14:textId="77777777" w:rsidR="00D30B57" w:rsidRDefault="00D30B57" w:rsidP="004F587A">
            <w:pPr>
              <w:pStyle w:val="TableParagraph"/>
              <w:spacing w:before="1" w:line="235" w:lineRule="auto"/>
              <w:ind w:left="194" w:right="186" w:firstLine="61"/>
              <w:jc w:val="both"/>
              <w:rPr>
                <w:color w:val="151616"/>
                <w:sz w:val="16"/>
              </w:rPr>
            </w:pPr>
          </w:p>
          <w:p w14:paraId="2F65EF19" w14:textId="770A168F" w:rsidR="00AE6585" w:rsidRPr="00D30B57" w:rsidRDefault="00D30B57" w:rsidP="004F587A">
            <w:pPr>
              <w:pStyle w:val="TableParagraph"/>
              <w:spacing w:before="1" w:line="235" w:lineRule="auto"/>
              <w:ind w:left="194" w:right="186" w:firstLine="61"/>
              <w:jc w:val="both"/>
              <w:rPr>
                <w:color w:val="151616"/>
                <w:sz w:val="16"/>
              </w:rPr>
            </w:pPr>
            <w:r w:rsidRPr="00D30B57">
              <w:rPr>
                <w:color w:val="151616"/>
                <w:sz w:val="16"/>
              </w:rPr>
              <w:t>El tratamiento de los datos de carácter personal queda legitimado en el cumplimiento de una misión realizada en interés público o en el ejercicio de poderes públicos conferidos al Ayuntamiento de Amezketa, en los términos previstos en el artículo 6.1 e) del Reglamento (UE) 2016/679 del Parlamento Europeo y del Consejo, de 27 de abril de 2016.</w:t>
            </w:r>
          </w:p>
        </w:tc>
      </w:tr>
    </w:tbl>
    <w:p w14:paraId="6038AB4D" w14:textId="3BF270B4" w:rsidR="00AE6585" w:rsidRPr="00D30B57" w:rsidRDefault="00AE6585">
      <w:pPr>
        <w:spacing w:before="4"/>
        <w:rPr>
          <w:color w:val="151616"/>
          <w:sz w:val="16"/>
        </w:rPr>
      </w:pPr>
    </w:p>
    <w:p w14:paraId="5EDA7032" w14:textId="7D0F20F3" w:rsidR="00AE6585" w:rsidRDefault="00AE6585">
      <w:pPr>
        <w:spacing w:before="4"/>
        <w:rPr>
          <w:sz w:val="21"/>
        </w:rPr>
      </w:pPr>
    </w:p>
    <w:p w14:paraId="487014F8" w14:textId="0EE15054" w:rsidR="00AE6585" w:rsidRDefault="00AE6585">
      <w:pPr>
        <w:spacing w:before="4"/>
        <w:rPr>
          <w:sz w:val="21"/>
        </w:rPr>
      </w:pPr>
    </w:p>
    <w:p w14:paraId="74D35F02" w14:textId="77777777" w:rsidR="00AE6585" w:rsidRDefault="00AE6585">
      <w:pPr>
        <w:spacing w:before="4"/>
        <w:rPr>
          <w:sz w:val="21"/>
        </w:rPr>
      </w:pPr>
    </w:p>
    <w:p w14:paraId="7910A02E" w14:textId="77777777" w:rsidR="00AE6585" w:rsidRDefault="00AE6585" w:rsidP="00AE6585">
      <w:pPr>
        <w:pStyle w:val="TableParagraph"/>
        <w:spacing w:before="1" w:line="235" w:lineRule="auto"/>
        <w:ind w:left="194" w:right="186" w:firstLine="299"/>
        <w:jc w:val="both"/>
        <w:rPr>
          <w:color w:val="151616"/>
          <w:sz w:val="16"/>
        </w:rPr>
      </w:pPr>
    </w:p>
    <w:p w14:paraId="7326B2BC" w14:textId="77777777" w:rsidR="00956B25" w:rsidRDefault="000A10C3">
      <w:pPr>
        <w:spacing w:before="120"/>
        <w:ind w:left="114"/>
        <w:rPr>
          <w:sz w:val="16"/>
        </w:rPr>
      </w:pPr>
      <w:r>
        <w:rPr>
          <w:rFonts w:ascii="Arial"/>
          <w:b/>
          <w:color w:val="151616"/>
          <w:spacing w:val="-1"/>
          <w:sz w:val="16"/>
        </w:rPr>
        <w:t>DATA</w:t>
      </w:r>
      <w:r>
        <w:rPr>
          <w:rFonts w:ascii="Arial"/>
          <w:b/>
          <w:color w:val="151616"/>
          <w:spacing w:val="-10"/>
          <w:sz w:val="16"/>
        </w:rPr>
        <w:t xml:space="preserve"> </w:t>
      </w:r>
      <w:r>
        <w:rPr>
          <w:color w:val="151616"/>
          <w:spacing w:val="-1"/>
          <w:sz w:val="16"/>
        </w:rPr>
        <w:t>/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FECHA:</w:t>
      </w:r>
    </w:p>
    <w:p w14:paraId="2EA3DA52" w14:textId="77777777" w:rsidR="00956B25" w:rsidRDefault="00956B25">
      <w:pPr>
        <w:rPr>
          <w:sz w:val="20"/>
        </w:rPr>
      </w:pPr>
    </w:p>
    <w:p w14:paraId="5EFB57B9" w14:textId="77777777" w:rsidR="00956B25" w:rsidRDefault="00956B25">
      <w:pPr>
        <w:rPr>
          <w:sz w:val="20"/>
        </w:rPr>
      </w:pPr>
    </w:p>
    <w:p w14:paraId="6B614F89" w14:textId="77777777" w:rsidR="00956B25" w:rsidRDefault="004D2249">
      <w:pPr>
        <w:spacing w:before="5"/>
        <w:rPr>
          <w:sz w:val="23"/>
        </w:rPr>
      </w:pPr>
      <w:r>
        <w:pict w14:anchorId="5107CD8C">
          <v:shape id="_x0000_s2050" style="position:absolute;margin-left:33.3pt;margin-top:15.75pt;width:264.5pt;height:.1pt;z-index:-15723008;mso-wrap-distance-left:0;mso-wrap-distance-right:0;mso-position-horizontal-relative:page" coordorigin="666,315" coordsize="5290,0" path="m666,315r5289,e" filled="f" strokecolor="#151616" strokeweight=".20003mm">
            <v:path arrowok="t"/>
            <w10:wrap type="topAndBottom" anchorx="page"/>
          </v:shape>
        </w:pict>
      </w:r>
    </w:p>
    <w:p w14:paraId="0F353A3A" w14:textId="77777777" w:rsidR="00956B25" w:rsidRDefault="00956B25">
      <w:pPr>
        <w:spacing w:before="2"/>
        <w:rPr>
          <w:sz w:val="21"/>
        </w:rPr>
      </w:pPr>
    </w:p>
    <w:p w14:paraId="08077580" w14:textId="77777777" w:rsidR="00956B25" w:rsidRDefault="000A10C3">
      <w:pPr>
        <w:spacing w:before="120"/>
        <w:ind w:left="114"/>
        <w:rPr>
          <w:sz w:val="16"/>
        </w:rPr>
      </w:pPr>
      <w:r>
        <w:rPr>
          <w:rFonts w:ascii="Arial"/>
          <w:b/>
          <w:color w:val="151616"/>
          <w:sz w:val="16"/>
        </w:rPr>
        <w:t>SINADURA</w:t>
      </w:r>
      <w:r>
        <w:rPr>
          <w:rFonts w:ascii="Arial"/>
          <w:b/>
          <w:color w:val="151616"/>
          <w:spacing w:val="2"/>
          <w:sz w:val="16"/>
        </w:rPr>
        <w:t xml:space="preserve"> </w:t>
      </w:r>
      <w:r>
        <w:rPr>
          <w:color w:val="151616"/>
          <w:sz w:val="16"/>
        </w:rPr>
        <w:t>/</w:t>
      </w:r>
      <w:r>
        <w:rPr>
          <w:color w:val="151616"/>
          <w:spacing w:val="2"/>
          <w:sz w:val="16"/>
        </w:rPr>
        <w:t xml:space="preserve"> </w:t>
      </w:r>
      <w:r>
        <w:rPr>
          <w:color w:val="151616"/>
          <w:sz w:val="16"/>
        </w:rPr>
        <w:t>FIRMA:</w:t>
      </w:r>
    </w:p>
    <w:p w14:paraId="70E3DBEC" w14:textId="77777777" w:rsidR="00956B25" w:rsidRDefault="00956B25">
      <w:pPr>
        <w:rPr>
          <w:sz w:val="20"/>
        </w:rPr>
      </w:pPr>
    </w:p>
    <w:p w14:paraId="7078D9C1" w14:textId="77777777" w:rsidR="00956B25" w:rsidRDefault="00956B25">
      <w:pPr>
        <w:rPr>
          <w:sz w:val="20"/>
        </w:rPr>
      </w:pPr>
    </w:p>
    <w:p w14:paraId="6746A60A" w14:textId="77777777" w:rsidR="00956B25" w:rsidRDefault="00956B25">
      <w:pPr>
        <w:rPr>
          <w:sz w:val="20"/>
        </w:rPr>
      </w:pPr>
    </w:p>
    <w:p w14:paraId="1C5CC140" w14:textId="77777777" w:rsidR="00956B25" w:rsidRDefault="00956B25">
      <w:pPr>
        <w:rPr>
          <w:sz w:val="20"/>
        </w:rPr>
      </w:pPr>
    </w:p>
    <w:p w14:paraId="2D6E7224" w14:textId="77777777" w:rsidR="00956B25" w:rsidRDefault="00956B25">
      <w:pPr>
        <w:spacing w:before="7"/>
        <w:rPr>
          <w:sz w:val="26"/>
        </w:rPr>
      </w:pPr>
    </w:p>
    <w:p w14:paraId="011DAA45" w14:textId="77777777" w:rsidR="00956B25" w:rsidRDefault="000A10C3">
      <w:pPr>
        <w:spacing w:before="124"/>
        <w:ind w:left="111"/>
        <w:rPr>
          <w:sz w:val="20"/>
        </w:rPr>
      </w:pPr>
      <w:r>
        <w:rPr>
          <w:rFonts w:ascii="Arial"/>
          <w:b/>
          <w:color w:val="151616"/>
          <w:spacing w:val="-1"/>
          <w:sz w:val="20"/>
        </w:rPr>
        <w:t>AMEZKETAKO</w:t>
      </w:r>
      <w:r>
        <w:rPr>
          <w:rFonts w:ascii="Arial"/>
          <w:b/>
          <w:color w:val="151616"/>
          <w:spacing w:val="-7"/>
          <w:sz w:val="20"/>
        </w:rPr>
        <w:t xml:space="preserve"> </w:t>
      </w:r>
      <w:r>
        <w:rPr>
          <w:rFonts w:ascii="Arial"/>
          <w:b/>
          <w:color w:val="151616"/>
          <w:spacing w:val="-1"/>
          <w:sz w:val="20"/>
        </w:rPr>
        <w:t>ALKATE</w:t>
      </w:r>
      <w:r>
        <w:rPr>
          <w:rFonts w:ascii="Arial"/>
          <w:b/>
          <w:color w:val="151616"/>
          <w:spacing w:val="1"/>
          <w:sz w:val="20"/>
        </w:rPr>
        <w:t xml:space="preserve"> </w:t>
      </w:r>
      <w:r>
        <w:rPr>
          <w:rFonts w:ascii="Arial"/>
          <w:b/>
          <w:color w:val="151616"/>
          <w:spacing w:val="-1"/>
          <w:sz w:val="20"/>
        </w:rPr>
        <w:t>JAUNA-UDALBURUARI</w:t>
      </w:r>
      <w:r>
        <w:rPr>
          <w:rFonts w:ascii="Arial"/>
          <w:b/>
          <w:color w:val="151616"/>
          <w:spacing w:val="1"/>
          <w:sz w:val="20"/>
        </w:rPr>
        <w:t xml:space="preserve"> </w:t>
      </w:r>
      <w:r>
        <w:rPr>
          <w:color w:val="151616"/>
          <w:spacing w:val="-1"/>
          <w:sz w:val="20"/>
        </w:rPr>
        <w:t>/</w:t>
      </w:r>
      <w:r>
        <w:rPr>
          <w:color w:val="151616"/>
          <w:spacing w:val="-11"/>
          <w:sz w:val="20"/>
        </w:rPr>
        <w:t xml:space="preserve"> </w:t>
      </w:r>
      <w:r>
        <w:rPr>
          <w:color w:val="151616"/>
          <w:spacing w:val="-1"/>
          <w:sz w:val="20"/>
        </w:rPr>
        <w:t>AL</w:t>
      </w:r>
      <w:r>
        <w:rPr>
          <w:color w:val="151616"/>
          <w:spacing w:val="-18"/>
          <w:sz w:val="20"/>
        </w:rPr>
        <w:t xml:space="preserve"> </w:t>
      </w:r>
      <w:r>
        <w:rPr>
          <w:color w:val="151616"/>
          <w:spacing w:val="-1"/>
          <w:sz w:val="20"/>
        </w:rPr>
        <w:t>ALCALDE-PRESIDENTE</w:t>
      </w:r>
      <w:r>
        <w:rPr>
          <w:color w:val="151616"/>
          <w:spacing w:val="1"/>
          <w:sz w:val="20"/>
        </w:rPr>
        <w:t xml:space="preserve"> </w:t>
      </w:r>
      <w:r>
        <w:rPr>
          <w:color w:val="151616"/>
          <w:sz w:val="20"/>
        </w:rPr>
        <w:t>DE</w:t>
      </w:r>
      <w:r>
        <w:rPr>
          <w:color w:val="151616"/>
          <w:spacing w:val="-10"/>
          <w:sz w:val="20"/>
        </w:rPr>
        <w:t xml:space="preserve"> </w:t>
      </w:r>
      <w:r>
        <w:rPr>
          <w:color w:val="151616"/>
          <w:sz w:val="20"/>
        </w:rPr>
        <w:t>AMEZKETA</w:t>
      </w:r>
    </w:p>
    <w:sectPr w:rsidR="00956B25">
      <w:footerReference w:type="default" r:id="rId11"/>
      <w:pgSz w:w="11900" w:h="16820"/>
      <w:pgMar w:top="500" w:right="540" w:bottom="740" w:left="540" w:header="0" w:footer="5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B4C9" w14:textId="77777777" w:rsidR="00414948" w:rsidRDefault="00414948">
      <w:r>
        <w:separator/>
      </w:r>
    </w:p>
  </w:endnote>
  <w:endnote w:type="continuationSeparator" w:id="0">
    <w:p w14:paraId="5FF657AD" w14:textId="77777777" w:rsidR="00414948" w:rsidRDefault="0041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8EC1" w14:textId="77777777" w:rsidR="00956B25" w:rsidRDefault="004D2249">
    <w:pPr>
      <w:pStyle w:val="Gorputz-testua"/>
      <w:spacing w:line="14" w:lineRule="auto"/>
      <w:rPr>
        <w:b w:val="0"/>
        <w:sz w:val="20"/>
      </w:rPr>
    </w:pPr>
    <w:r>
      <w:pict w14:anchorId="6B778AED">
        <v:line id="_x0000_s1029" style="position:absolute;z-index:-15897600;mso-position-horizontal-relative:page;mso-position-vertical-relative:page" from="33.3pt,799.95pt" to="562.3pt,799.95pt" strokecolor="#65bc00" strokeweight="1.5pt">
          <w10:wrap anchorx="page" anchory="page"/>
        </v:line>
      </w:pict>
    </w:r>
    <w:r>
      <w:pict w14:anchorId="64198A6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4.15pt;margin-top:804.2pt;width:407.85pt;height:14.9pt;z-index:-15897088;mso-position-horizontal-relative:page;mso-position-vertical-relative:page" filled="f" stroked="f">
          <v:textbox inset="0,0,0,0">
            <w:txbxContent>
              <w:p w14:paraId="635671F5" w14:textId="77777777" w:rsidR="00956B25" w:rsidRDefault="000A10C3">
                <w:pPr>
                  <w:pStyle w:val="Gorputz-testua"/>
                  <w:spacing w:before="41"/>
                  <w:ind w:left="20"/>
                </w:pPr>
                <w:r>
                  <w:rPr>
                    <w:color w:val="151616"/>
                  </w:rPr>
                  <w:t>AMEZKETAKO</w:t>
                </w:r>
                <w:r>
                  <w:rPr>
                    <w:color w:val="151616"/>
                    <w:spacing w:val="5"/>
                  </w:rPr>
                  <w:t xml:space="preserve"> </w:t>
                </w:r>
                <w:r>
                  <w:rPr>
                    <w:color w:val="151616"/>
                  </w:rPr>
                  <w:t>UDALA.</w:t>
                </w:r>
                <w:r>
                  <w:rPr>
                    <w:color w:val="151616"/>
                    <w:spacing w:val="6"/>
                  </w:rPr>
                  <w:t xml:space="preserve"> </w:t>
                </w:r>
                <w:r>
                  <w:rPr>
                    <w:color w:val="151616"/>
                  </w:rPr>
                  <w:t>Fernando</w:t>
                </w:r>
                <w:r>
                  <w:rPr>
                    <w:color w:val="151616"/>
                    <w:spacing w:val="-2"/>
                  </w:rPr>
                  <w:t xml:space="preserve"> </w:t>
                </w:r>
                <w:r>
                  <w:rPr>
                    <w:color w:val="151616"/>
                  </w:rPr>
                  <w:t>Amezketarraren</w:t>
                </w:r>
                <w:r>
                  <w:rPr>
                    <w:color w:val="151616"/>
                    <w:spacing w:val="6"/>
                  </w:rPr>
                  <w:t xml:space="preserve"> </w:t>
                </w:r>
                <w:r>
                  <w:rPr>
                    <w:color w:val="151616"/>
                  </w:rPr>
                  <w:t>enparantza</w:t>
                </w:r>
                <w:r>
                  <w:rPr>
                    <w:color w:val="151616"/>
                    <w:spacing w:val="6"/>
                  </w:rPr>
                  <w:t xml:space="preserve"> </w:t>
                </w:r>
                <w:r>
                  <w:rPr>
                    <w:color w:val="151616"/>
                  </w:rPr>
                  <w:t>z/g.</w:t>
                </w:r>
                <w:r>
                  <w:rPr>
                    <w:color w:val="151616"/>
                    <w:spacing w:val="6"/>
                  </w:rPr>
                  <w:t xml:space="preserve"> </w:t>
                </w:r>
                <w:r>
                  <w:rPr>
                    <w:color w:val="151616"/>
                  </w:rPr>
                  <w:t>20268</w:t>
                </w:r>
                <w:r>
                  <w:rPr>
                    <w:color w:val="151616"/>
                    <w:spacing w:val="-2"/>
                  </w:rPr>
                  <w:t xml:space="preserve"> </w:t>
                </w:r>
                <w:r>
                  <w:rPr>
                    <w:color w:val="151616"/>
                  </w:rPr>
                  <w:t>Amezketa</w:t>
                </w:r>
                <w:r>
                  <w:rPr>
                    <w:color w:val="151616"/>
                    <w:spacing w:val="6"/>
                  </w:rPr>
                  <w:t xml:space="preserve"> </w:t>
                </w:r>
                <w:r>
                  <w:rPr>
                    <w:color w:val="151616"/>
                  </w:rPr>
                  <w:t>(Gipuzkoa)</w:t>
                </w:r>
              </w:p>
            </w:txbxContent>
          </v:textbox>
          <w10:wrap anchorx="page" anchory="page"/>
        </v:shape>
      </w:pict>
    </w:r>
    <w:r>
      <w:pict w14:anchorId="42E059D4">
        <v:shape id="_x0000_s1027" type="#_x0000_t202" style="position:absolute;margin-left:94.15pt;margin-top:814.25pt;width:152.55pt;height:14.9pt;z-index:-15896576;mso-position-horizontal-relative:page;mso-position-vertical-relative:page" filled="f" stroked="f">
          <v:textbox inset="0,0,0,0">
            <w:txbxContent>
              <w:p w14:paraId="794168ED" w14:textId="77777777" w:rsidR="00956B25" w:rsidRDefault="000A10C3">
                <w:pPr>
                  <w:pStyle w:val="Gorputz-testua"/>
                  <w:spacing w:before="41"/>
                  <w:ind w:left="20"/>
                </w:pPr>
                <w:r>
                  <w:rPr>
                    <w:color w:val="151616"/>
                  </w:rPr>
                  <w:t>Tel:</w:t>
                </w:r>
                <w:r>
                  <w:rPr>
                    <w:color w:val="151616"/>
                    <w:spacing w:val="1"/>
                  </w:rPr>
                  <w:t xml:space="preserve"> </w:t>
                </w:r>
                <w:r>
                  <w:rPr>
                    <w:color w:val="151616"/>
                  </w:rPr>
                  <w:t>943</w:t>
                </w:r>
                <w:r>
                  <w:rPr>
                    <w:color w:val="151616"/>
                    <w:spacing w:val="1"/>
                  </w:rPr>
                  <w:t xml:space="preserve"> </w:t>
                </w:r>
                <w:r>
                  <w:rPr>
                    <w:color w:val="151616"/>
                  </w:rPr>
                  <w:t>65</w:t>
                </w:r>
                <w:r>
                  <w:rPr>
                    <w:color w:val="151616"/>
                    <w:spacing w:val="1"/>
                  </w:rPr>
                  <w:t xml:space="preserve"> </w:t>
                </w:r>
                <w:r>
                  <w:rPr>
                    <w:color w:val="151616"/>
                  </w:rPr>
                  <w:t>31</w:t>
                </w:r>
                <w:r>
                  <w:rPr>
                    <w:color w:val="151616"/>
                    <w:spacing w:val="2"/>
                  </w:rPr>
                  <w:t xml:space="preserve"> </w:t>
                </w:r>
                <w:r>
                  <w:rPr>
                    <w:color w:val="151616"/>
                  </w:rPr>
                  <w:t>89.</w:t>
                </w:r>
                <w:r>
                  <w:rPr>
                    <w:color w:val="151616"/>
                    <w:spacing w:val="1"/>
                  </w:rPr>
                  <w:t xml:space="preserve"> </w:t>
                </w:r>
                <w:r>
                  <w:rPr>
                    <w:color w:val="151616"/>
                  </w:rPr>
                  <w:t>Fax:</w:t>
                </w:r>
                <w:r>
                  <w:rPr>
                    <w:color w:val="151616"/>
                    <w:spacing w:val="1"/>
                  </w:rPr>
                  <w:t xml:space="preserve"> </w:t>
                </w:r>
                <w:r>
                  <w:rPr>
                    <w:color w:val="151616"/>
                  </w:rPr>
                  <w:t>943.05.40.30</w:t>
                </w:r>
              </w:p>
            </w:txbxContent>
          </v:textbox>
          <w10:wrap anchorx="page" anchory="page"/>
        </v:shape>
      </w:pict>
    </w:r>
    <w:r>
      <w:pict w14:anchorId="33E2F8E0">
        <v:shape id="_x0000_s1026" type="#_x0000_t202" style="position:absolute;margin-left:272.2pt;margin-top:814.25pt;width:84.75pt;height:14.9pt;z-index:-15896064;mso-position-horizontal-relative:page;mso-position-vertical-relative:page" filled="f" stroked="f">
          <v:textbox inset="0,0,0,0">
            <w:txbxContent>
              <w:p w14:paraId="443F657C" w14:textId="77777777" w:rsidR="00956B25" w:rsidRDefault="004D2249">
                <w:pPr>
                  <w:pStyle w:val="Gorputz-testua"/>
                  <w:spacing w:before="41"/>
                  <w:ind w:left="20"/>
                </w:pPr>
                <w:hyperlink r:id="rId1">
                  <w:r w:rsidR="000A10C3">
                    <w:rPr>
                      <w:color w:val="151616"/>
                    </w:rPr>
                    <w:t>www.amezketa.eus</w:t>
                  </w:r>
                </w:hyperlink>
              </w:p>
            </w:txbxContent>
          </v:textbox>
          <w10:wrap anchorx="page" anchory="page"/>
        </v:shape>
      </w:pict>
    </w:r>
    <w:r>
      <w:pict w14:anchorId="25728191">
        <v:shape id="_x0000_s1025" type="#_x0000_t202" style="position:absolute;margin-left:399.95pt;margin-top:814.25pt;width:94pt;height:14.9pt;z-index:-15895552;mso-position-horizontal-relative:page;mso-position-vertical-relative:page" filled="f" stroked="f">
          <v:textbox inset="0,0,0,0">
            <w:txbxContent>
              <w:p w14:paraId="5B4B5B68" w14:textId="77777777" w:rsidR="00956B25" w:rsidRDefault="004D2249">
                <w:pPr>
                  <w:pStyle w:val="Gorputz-testua"/>
                  <w:spacing w:before="41"/>
                  <w:ind w:left="20"/>
                </w:pPr>
                <w:hyperlink r:id="rId2">
                  <w:r w:rsidR="000A10C3">
                    <w:rPr>
                      <w:color w:val="151616"/>
                    </w:rPr>
                    <w:t>udala@amezketa.eus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6384" w14:textId="77777777" w:rsidR="00414948" w:rsidRDefault="00414948">
      <w:r>
        <w:separator/>
      </w:r>
    </w:p>
  </w:footnote>
  <w:footnote w:type="continuationSeparator" w:id="0">
    <w:p w14:paraId="170AF0B5" w14:textId="77777777" w:rsidR="00414948" w:rsidRDefault="0041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B25"/>
    <w:rsid w:val="00097EDD"/>
    <w:rsid w:val="000A10C3"/>
    <w:rsid w:val="000A2BF3"/>
    <w:rsid w:val="000B0C93"/>
    <w:rsid w:val="000E1AE2"/>
    <w:rsid w:val="001D5206"/>
    <w:rsid w:val="00237287"/>
    <w:rsid w:val="00244E2B"/>
    <w:rsid w:val="00277366"/>
    <w:rsid w:val="002C4124"/>
    <w:rsid w:val="00306730"/>
    <w:rsid w:val="003515A9"/>
    <w:rsid w:val="00414948"/>
    <w:rsid w:val="00453425"/>
    <w:rsid w:val="004A03AC"/>
    <w:rsid w:val="004B7AA9"/>
    <w:rsid w:val="004D2249"/>
    <w:rsid w:val="004F587A"/>
    <w:rsid w:val="00522FAA"/>
    <w:rsid w:val="005C3BDA"/>
    <w:rsid w:val="006A2851"/>
    <w:rsid w:val="006B4607"/>
    <w:rsid w:val="007E63A7"/>
    <w:rsid w:val="0080478A"/>
    <w:rsid w:val="00847F99"/>
    <w:rsid w:val="0088592A"/>
    <w:rsid w:val="00896CCE"/>
    <w:rsid w:val="00956B25"/>
    <w:rsid w:val="009C472B"/>
    <w:rsid w:val="00A079EA"/>
    <w:rsid w:val="00A60F94"/>
    <w:rsid w:val="00AE6585"/>
    <w:rsid w:val="00BF092B"/>
    <w:rsid w:val="00C37C61"/>
    <w:rsid w:val="00CD4E74"/>
    <w:rsid w:val="00CE6526"/>
    <w:rsid w:val="00D30B57"/>
    <w:rsid w:val="00D812B9"/>
    <w:rsid w:val="00E13548"/>
    <w:rsid w:val="00E62AF5"/>
    <w:rsid w:val="00E71997"/>
    <w:rsid w:val="00E84843"/>
    <w:rsid w:val="00F57603"/>
    <w:rsid w:val="00F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4:docId w14:val="4396CBD2"/>
  <w15:docId w15:val="{CA606465-F994-45D2-81B7-EE9BA5AE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Pr>
      <w:rFonts w:ascii="Arial MT" w:eastAsia="Arial MT" w:hAnsi="Arial MT" w:cs="Arial MT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ulua">
    <w:name w:val="Title"/>
    <w:basedOn w:val="Normala"/>
    <w:uiPriority w:val="10"/>
    <w:qFormat/>
    <w:pPr>
      <w:spacing w:before="131"/>
      <w:ind w:left="1569" w:right="6332"/>
    </w:pPr>
    <w:rPr>
      <w:sz w:val="43"/>
      <w:szCs w:val="43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  <w:pPr>
      <w:ind w:left="183"/>
    </w:pPr>
  </w:style>
  <w:style w:type="table" w:styleId="Saretaduntaula">
    <w:name w:val="Table Grid"/>
    <w:basedOn w:val="Taulanormala"/>
    <w:uiPriority w:val="39"/>
    <w:rsid w:val="006B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p3rs.eu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pd@p3rs.eu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amezketa.eus/ayuntamiento/es/protec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mezketa.eus/udala/datu-pertsonalen-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dala@amezketa.eus" TargetMode="External"/><Relationship Id="rId1" Type="http://schemas.openxmlformats.org/officeDocument/2006/relationships/hyperlink" Target="http://www.amezketa.e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amezkato_udala_solicitud_bilingue_corel5_v_01.cdr</vt:lpstr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amezkato_udala_solicitud_bilingue_corel5_v_01.cdr</dc:title>
  <dc:creator>design</dc:creator>
  <cp:lastModifiedBy>Amezketako Udala, Idazkaria</cp:lastModifiedBy>
  <cp:revision>35</cp:revision>
  <cp:lastPrinted>2022-03-07T13:43:00Z</cp:lastPrinted>
  <dcterms:created xsi:type="dcterms:W3CDTF">2022-03-07T09:14:00Z</dcterms:created>
  <dcterms:modified xsi:type="dcterms:W3CDTF">2023-05-02T08:20:00Z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2022-03-07T00:00:00Z</vt:filetime>
  </property>
</Properties>
</file>